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C5AD6" w14:textId="77777777" w:rsidR="009F3174" w:rsidRPr="00D1768C" w:rsidRDefault="00B50616" w:rsidP="009F3174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5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9F3174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Peuple fidèle</w:t>
      </w:r>
    </w:p>
    <w:p w14:paraId="77E5756B" w14:textId="77777777" w:rsidR="009F3174" w:rsidRDefault="009F3174" w:rsidP="009F3174">
      <w:pPr>
        <w:rPr>
          <w:rFonts w:ascii="Lucida Bright" w:hAnsi="Lucida Bright"/>
          <w:noProof/>
          <w:sz w:val="10"/>
          <w:lang w:eastAsia="fr-FR"/>
        </w:rPr>
      </w:pPr>
    </w:p>
    <w:p w14:paraId="38D6741F" w14:textId="77777777" w:rsidR="009F3174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1 - Peuple fidèle, le Seigneur t’appelle : </w:t>
      </w:r>
    </w:p>
    <w:p w14:paraId="1631929F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C</w:t>
      </w: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’est fête sur terre,</w:t>
      </w:r>
    </w:p>
    <w:p w14:paraId="06D28A93" w14:textId="77777777" w:rsidR="009F3174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Le Christ est né. Viens à la crèche </w:t>
      </w:r>
    </w:p>
    <w:p w14:paraId="561ACE57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</w:t>
      </w: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oir le roi du monde.</w:t>
      </w:r>
    </w:p>
    <w:p w14:paraId="5D6ACE7F" w14:textId="77777777" w:rsidR="009F3174" w:rsidRPr="00D51BE2" w:rsidRDefault="009F3174" w:rsidP="009F3174">
      <w:pPr>
        <w:rPr>
          <w:rFonts w:ascii="Lucida Bright" w:hAnsi="Lucida Bright"/>
          <w:noProof/>
          <w:sz w:val="10"/>
          <w:lang w:eastAsia="fr-FR"/>
        </w:rPr>
      </w:pPr>
    </w:p>
    <w:p w14:paraId="6580D7BE" w14:textId="77777777" w:rsidR="009F3174" w:rsidRDefault="009F3174" w:rsidP="009F317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R - En lui viens reconnaître</w:t>
      </w:r>
      <w:r>
        <w:rPr>
          <w:rFonts w:ascii="Lucida Bright" w:hAnsi="Lucida Bright"/>
          <w:b/>
          <w:noProof/>
          <w:sz w:val="16"/>
          <w:szCs w:val="16"/>
          <w:lang w:eastAsia="fr-FR"/>
        </w:rPr>
        <w:t xml:space="preserve"> (Ter)</w:t>
      </w: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</w:t>
      </w:r>
    </w:p>
    <w:p w14:paraId="1AE18CA9" w14:textId="77777777" w:rsidR="009F3174" w:rsidRPr="00BE11E8" w:rsidRDefault="009F3174" w:rsidP="009F317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T</w:t>
      </w: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on Dieu, ton Sauveur.</w:t>
      </w:r>
    </w:p>
    <w:p w14:paraId="59DDF3CE" w14:textId="77777777" w:rsidR="009F3174" w:rsidRPr="00D51BE2" w:rsidRDefault="009F3174" w:rsidP="009F3174">
      <w:pPr>
        <w:rPr>
          <w:rFonts w:ascii="Lucida Bright" w:hAnsi="Lucida Bright"/>
          <w:noProof/>
          <w:sz w:val="10"/>
          <w:lang w:eastAsia="fr-FR"/>
        </w:rPr>
      </w:pPr>
    </w:p>
    <w:p w14:paraId="32DEF975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2 - Verbe, Lumière, et Splendeur du Père,</w:t>
      </w:r>
    </w:p>
    <w:p w14:paraId="2F14CC41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Il naît d’une mère, petit enfant. Dieu véritable, le Seigneur fait homme.</w:t>
      </w:r>
    </w:p>
    <w:p w14:paraId="4BECAFC8" w14:textId="77777777" w:rsidR="009F3174" w:rsidRPr="00D51BE2" w:rsidRDefault="009F3174" w:rsidP="009F3174">
      <w:pPr>
        <w:rPr>
          <w:rFonts w:ascii="Lucida Bright" w:hAnsi="Lucida Bright"/>
          <w:noProof/>
          <w:sz w:val="10"/>
          <w:lang w:eastAsia="fr-FR"/>
        </w:rPr>
      </w:pPr>
    </w:p>
    <w:p w14:paraId="52206126" w14:textId="77777777" w:rsidR="009F3174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3 - Peuple, acclame, avec tous les anges, </w:t>
      </w:r>
    </w:p>
    <w:p w14:paraId="3F3BD24F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</w:t>
      </w: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 Maître des hommes</w:t>
      </w:r>
    </w:p>
    <w:p w14:paraId="750002ED" w14:textId="77777777" w:rsidR="009F3174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Qui vient chez toi. </w:t>
      </w:r>
    </w:p>
    <w:p w14:paraId="1C7D4353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Dieu qui se donne à tous ceux qu’il aime !</w:t>
      </w:r>
    </w:p>
    <w:p w14:paraId="0C8C7922" w14:textId="77777777" w:rsidR="009F3174" w:rsidRDefault="009F3174" w:rsidP="009F3174">
      <w:pPr>
        <w:rPr>
          <w:rFonts w:ascii="Lucida Bright" w:hAnsi="Lucida Bright"/>
          <w:noProof/>
          <w:sz w:val="10"/>
          <w:lang w:eastAsia="fr-FR"/>
        </w:rPr>
      </w:pPr>
    </w:p>
    <w:p w14:paraId="040FC6C0" w14:textId="77777777" w:rsidR="009F3174" w:rsidRPr="00D1768C" w:rsidRDefault="00B50616" w:rsidP="009F3174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6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</w:t>
      </w:r>
      <w:r w:rsidR="009F3174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Les anges dans nos campagnes</w:t>
      </w:r>
    </w:p>
    <w:p w14:paraId="6C486C78" w14:textId="77777777" w:rsidR="009F3174" w:rsidRDefault="009F3174" w:rsidP="009F3174">
      <w:pPr>
        <w:rPr>
          <w:rFonts w:ascii="Lucida Bright" w:hAnsi="Lucida Bright"/>
          <w:noProof/>
          <w:sz w:val="10"/>
          <w:lang w:eastAsia="fr-FR"/>
        </w:rPr>
      </w:pPr>
    </w:p>
    <w:p w14:paraId="317624B1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1 - Les anges dans nos campagnes</w:t>
      </w:r>
    </w:p>
    <w:p w14:paraId="1C6A5FC3" w14:textId="77777777" w:rsidR="009F3174" w:rsidRPr="00710297" w:rsidRDefault="007B1CCE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7AC1C41" wp14:editId="40C4B30B">
            <wp:simplePos x="0" y="0"/>
            <wp:positionH relativeFrom="column">
              <wp:posOffset>1481676</wp:posOffset>
            </wp:positionH>
            <wp:positionV relativeFrom="paragraph">
              <wp:posOffset>64163</wp:posOffset>
            </wp:positionV>
            <wp:extent cx="1001395" cy="690245"/>
            <wp:effectExtent l="0" t="0" r="8255" b="0"/>
            <wp:wrapNone/>
            <wp:docPr id="1" name="Image 1" descr="Coloriage Trompette d'ange de Noel dessin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Trompette d'ange de Noel dessin gratuit à impr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174"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Ont entonné l’hymne des cieux,</w:t>
      </w:r>
    </w:p>
    <w:p w14:paraId="37E87DED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Et l’écho de nos montagnes</w:t>
      </w:r>
    </w:p>
    <w:p w14:paraId="6D33CEE0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Redit ce chant mélodieux :</w:t>
      </w:r>
    </w:p>
    <w:p w14:paraId="77946926" w14:textId="77777777" w:rsidR="009F3174" w:rsidRPr="009F3174" w:rsidRDefault="009F3174" w:rsidP="009F3174">
      <w:pPr>
        <w:rPr>
          <w:rFonts w:ascii="Lucida Bright" w:hAnsi="Lucida Bright"/>
          <w:noProof/>
          <w:sz w:val="10"/>
          <w:lang w:eastAsia="fr-FR"/>
        </w:rPr>
      </w:pPr>
    </w:p>
    <w:p w14:paraId="1392C7BA" w14:textId="77777777" w:rsidR="009F3174" w:rsidRPr="009F3174" w:rsidRDefault="009F3174" w:rsidP="009F3174">
      <w:pPr>
        <w:rPr>
          <w:rFonts w:ascii="Lucida Bright" w:hAnsi="Lucida Bright"/>
          <w:b/>
          <w:noProof/>
          <w:sz w:val="16"/>
          <w:szCs w:val="16"/>
          <w:lang w:val="en-US" w:eastAsia="fr-FR"/>
        </w:rPr>
      </w:pPr>
      <w:r w:rsidRPr="009F3174">
        <w:rPr>
          <w:rFonts w:ascii="Lucida Bright" w:hAnsi="Lucida Bright"/>
          <w:b/>
          <w:noProof/>
          <w:sz w:val="16"/>
          <w:szCs w:val="16"/>
          <w:lang w:val="en-US" w:eastAsia="fr-FR"/>
        </w:rPr>
        <w:t>R - Gloria in excelsis Deo (Bis)</w:t>
      </w:r>
      <w:r w:rsidR="004E0120" w:rsidRPr="004E0120">
        <w:rPr>
          <w:lang w:val="en-US"/>
        </w:rPr>
        <w:t xml:space="preserve"> </w:t>
      </w:r>
    </w:p>
    <w:p w14:paraId="0104D3DC" w14:textId="77777777" w:rsidR="009F3174" w:rsidRPr="00D51BE2" w:rsidRDefault="009F3174" w:rsidP="009F3174">
      <w:pPr>
        <w:rPr>
          <w:rFonts w:ascii="Lucida Bright" w:hAnsi="Lucida Bright"/>
          <w:noProof/>
          <w:sz w:val="10"/>
          <w:lang w:val="en-US" w:eastAsia="fr-FR"/>
        </w:rPr>
      </w:pPr>
    </w:p>
    <w:p w14:paraId="3140559F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2 - Il est né, le Roi céleste,</w:t>
      </w:r>
    </w:p>
    <w:p w14:paraId="0C217F2C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</w:t>
      </w: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 Dieu Très-Haut, le seul Sauveur.</w:t>
      </w:r>
    </w:p>
    <w:p w14:paraId="7C1861C2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En lui Dieu se manifeste</w:t>
      </w:r>
    </w:p>
    <w:p w14:paraId="4E6B3C76" w14:textId="77777777" w:rsidR="009F3174" w:rsidRPr="00710297" w:rsidRDefault="009F3174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</w:t>
      </w: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our nous donner le vrai bonheur.</w:t>
      </w:r>
    </w:p>
    <w:p w14:paraId="02FB492C" w14:textId="77777777" w:rsidR="009F3174" w:rsidRPr="009F3174" w:rsidRDefault="009F3174" w:rsidP="009F3174">
      <w:pPr>
        <w:rPr>
          <w:rFonts w:ascii="Lucida Bright" w:hAnsi="Lucida Bright"/>
          <w:noProof/>
          <w:color w:val="0070C0"/>
          <w:sz w:val="10"/>
          <w:szCs w:val="16"/>
          <w:lang w:eastAsia="fr-FR"/>
        </w:rPr>
      </w:pPr>
    </w:p>
    <w:p w14:paraId="7D32C957" w14:textId="77777777" w:rsidR="001E7FCE" w:rsidRPr="00892968" w:rsidRDefault="001E7FCE" w:rsidP="001E7FCE">
      <w:pPr>
        <w:pBdr>
          <w:bottom w:val="single" w:sz="6" w:space="1" w:color="auto"/>
        </w:pBdr>
        <w:rPr>
          <w:rFonts w:ascii="Lucida Bright" w:hAnsi="Lucida Bright"/>
          <w:noProof/>
          <w:color w:val="0070C0"/>
          <w:sz w:val="18"/>
          <w:szCs w:val="16"/>
          <w:lang w:eastAsia="fr-FR"/>
        </w:rPr>
      </w:pPr>
      <w:r w:rsidRPr="00892968">
        <w:rPr>
          <w:rFonts w:ascii="Lucida Bright" w:hAnsi="Lucida Bright"/>
          <w:noProof/>
          <w:color w:val="0070C0"/>
          <w:sz w:val="18"/>
          <w:szCs w:val="16"/>
          <w:lang w:eastAsia="fr-FR"/>
        </w:rPr>
        <w:t>LITURGIE DE L’EUCHARISTIE</w:t>
      </w:r>
    </w:p>
    <w:p w14:paraId="2062FCD4" w14:textId="77777777" w:rsidR="00D51BE2" w:rsidRPr="00892968" w:rsidRDefault="00D51BE2" w:rsidP="005E47BC">
      <w:pPr>
        <w:rPr>
          <w:rFonts w:ascii="Lucida Bright" w:hAnsi="Lucida Bright" w:cstheme="minorHAnsi"/>
          <w:noProof/>
          <w:sz w:val="12"/>
          <w:szCs w:val="12"/>
          <w:lang w:eastAsia="fr-FR"/>
        </w:rPr>
      </w:pPr>
    </w:p>
    <w:p w14:paraId="108A22EA" w14:textId="77777777" w:rsidR="00D51BE2" w:rsidRPr="00D1768C" w:rsidRDefault="00B50616" w:rsidP="00D51BE2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7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D51BE2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Veilleurs, bénissez Dieu</w:t>
      </w:r>
    </w:p>
    <w:p w14:paraId="1E6A32F1" w14:textId="77777777" w:rsidR="00F4586E" w:rsidRDefault="00F4586E" w:rsidP="00D51BE2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6B310969" w14:textId="77777777" w:rsidR="00D51BE2" w:rsidRPr="00F82BA5" w:rsidRDefault="00D51BE2" w:rsidP="00D51BE2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F82BA5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</w:t>
      </w: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Veilleurs, bénissez Dieu dans la nuit,</w:t>
      </w:r>
    </w:p>
    <w:p w14:paraId="5342F462" w14:textId="77777777" w:rsidR="00D51BE2" w:rsidRPr="00F82BA5" w:rsidRDefault="00D51BE2" w:rsidP="00D51BE2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Il nous donne sa paix.</w:t>
      </w:r>
    </w:p>
    <w:p w14:paraId="4AA63B87" w14:textId="77777777" w:rsidR="00D51BE2" w:rsidRPr="00F82BA5" w:rsidRDefault="00D51BE2" w:rsidP="00D51BE2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Veilleurs, bénissez Dieu,</w:t>
      </w:r>
    </w:p>
    <w:p w14:paraId="66468168" w14:textId="77777777" w:rsidR="00D51BE2" w:rsidRPr="00F82BA5" w:rsidRDefault="00D51BE2" w:rsidP="00D51BE2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Élevez les mains,</w:t>
      </w:r>
    </w:p>
    <w:p w14:paraId="39DF6B0B" w14:textId="77777777" w:rsidR="00D51BE2" w:rsidRPr="00F82BA5" w:rsidRDefault="00D51BE2" w:rsidP="00D51BE2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Dans la nuit, bénissez sans fin.</w:t>
      </w:r>
    </w:p>
    <w:p w14:paraId="4B1A4CED" w14:textId="77777777" w:rsidR="00D51BE2" w:rsidRPr="00D51BE2" w:rsidRDefault="00D51BE2" w:rsidP="00D51BE2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B060853" w14:textId="77777777" w:rsidR="00D51BE2" w:rsidRPr="007026D1" w:rsidRDefault="00D51BE2" w:rsidP="00D51BE2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Dans le silence,</w:t>
      </w:r>
    </w:p>
    <w:p w14:paraId="417A2507" w14:textId="77777777" w:rsidR="00D51BE2" w:rsidRPr="007026D1" w:rsidRDefault="00832504" w:rsidP="00D51BE2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55158722" wp14:editId="35EE10E6">
            <wp:simplePos x="0" y="0"/>
            <wp:positionH relativeFrom="column">
              <wp:posOffset>1624330</wp:posOffset>
            </wp:positionH>
            <wp:positionV relativeFrom="paragraph">
              <wp:posOffset>27305</wp:posOffset>
            </wp:positionV>
            <wp:extent cx="755015" cy="1120140"/>
            <wp:effectExtent l="0" t="0" r="6985" b="3810"/>
            <wp:wrapNone/>
            <wp:docPr id="8" name="Image 8" descr="Evangile pour le 1er dimanche de l'Avent – 1er décembre 2019 | Homé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vangile pour le 1er dimanche de l'Avent – 1er décembre 2019 | Homéli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BE2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Faites monter en vos cœurs,</w:t>
      </w:r>
    </w:p>
    <w:p w14:paraId="05EB6553" w14:textId="77777777" w:rsidR="00D51BE2" w:rsidRPr="007026D1" w:rsidRDefault="00D51BE2" w:rsidP="00D51BE2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La joie, la louange.</w:t>
      </w:r>
    </w:p>
    <w:p w14:paraId="329AC438" w14:textId="77777777" w:rsidR="00D51BE2" w:rsidRPr="00D51BE2" w:rsidRDefault="00D51BE2" w:rsidP="00D51BE2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7666727B" w14:textId="77777777" w:rsidR="00D51BE2" w:rsidRPr="007026D1" w:rsidRDefault="00D51BE2" w:rsidP="00D51BE2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Gardez vos lampes</w:t>
      </w:r>
    </w:p>
    <w:p w14:paraId="5342C63A" w14:textId="77777777" w:rsidR="00D51BE2" w:rsidRPr="007026D1" w:rsidRDefault="00D51BE2" w:rsidP="00D51BE2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Allumées pour le retour de Dieu,</w:t>
      </w:r>
    </w:p>
    <w:p w14:paraId="43BB8E7D" w14:textId="77777777" w:rsidR="00E5667C" w:rsidRPr="007026D1" w:rsidRDefault="00D51BE2" w:rsidP="00D51BE2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Notre Maître.</w:t>
      </w:r>
    </w:p>
    <w:p w14:paraId="0D562F13" w14:textId="77777777" w:rsidR="00F4586E" w:rsidRDefault="00F4586E" w:rsidP="00D51BE2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E58A154" w14:textId="77777777" w:rsidR="00F4586E" w:rsidRPr="00D1768C" w:rsidRDefault="00B50616" w:rsidP="00D51BE2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8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F4586E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Ô Éternel</w:t>
      </w:r>
    </w:p>
    <w:p w14:paraId="6931DA8C" w14:textId="77777777" w:rsid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89A0E31" w14:textId="77777777" w:rsidR="00F4586E" w:rsidRP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F82BA5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 </w:t>
      </w: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Garde-moi, mon Dieu,</w:t>
      </w:r>
    </w:p>
    <w:p w14:paraId="091F45C5" w14:textId="77777777" w:rsidR="00F4586E" w:rsidRP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Ma force est en toi ;</w:t>
      </w:r>
    </w:p>
    <w:p w14:paraId="0FC4537D" w14:textId="77777777" w:rsidR="00F4586E" w:rsidRP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Garde-moi, mon Dieu,</w:t>
      </w:r>
    </w:p>
    <w:p w14:paraId="79C3895F" w14:textId="77777777" w:rsidR="00F4586E" w:rsidRP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Mon bonheur, c'est toi. (bis)</w:t>
      </w:r>
    </w:p>
    <w:p w14:paraId="5D79ECBC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Ô Éternel, de toi dépend ma vie,</w:t>
      </w:r>
    </w:p>
    <w:p w14:paraId="297BBF71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Tu es mon Dieu et je viens à toi.</w:t>
      </w:r>
    </w:p>
    <w:p w14:paraId="0B6C0F0C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Je te bénis, ô Éternel,</w:t>
      </w:r>
    </w:p>
    <w:p w14:paraId="4B89ED4A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Toi mon conseiller, tu es avec moi.</w:t>
      </w:r>
    </w:p>
    <w:p w14:paraId="056116FD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78BB98FC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Mon cœur exulte, mon âme est en fête,</w:t>
      </w:r>
    </w:p>
    <w:p w14:paraId="4FE8FAC6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Ma chair repose, j'ai confiance en toi.</w:t>
      </w:r>
    </w:p>
    <w:p w14:paraId="37E96841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Tu ne peux m'abandonner,</w:t>
      </w:r>
    </w:p>
    <w:p w14:paraId="105155CA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Tu montres le chemin, tu es toute ma joie.</w:t>
      </w:r>
    </w:p>
    <w:p w14:paraId="1B54E780" w14:textId="77777777" w:rsid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2341C70F" w14:textId="77777777" w:rsidR="00F4586E" w:rsidRPr="00D1768C" w:rsidRDefault="00B50616" w:rsidP="00F4586E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9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F4586E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Vienne la rosée</w:t>
      </w:r>
    </w:p>
    <w:p w14:paraId="2D7E4EB6" w14:textId="77777777" w:rsid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619E61CC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- Vienne la rosée sur la terre,</w:t>
      </w:r>
    </w:p>
    <w:p w14:paraId="141ACC78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Naisse l’espérance en nos cœurs,</w:t>
      </w:r>
    </w:p>
    <w:p w14:paraId="6322C6A6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Brille dans la nuit la lumière :</w:t>
      </w:r>
    </w:p>
    <w:p w14:paraId="482BAAD7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Bientôt va germer le Sauveur.</w:t>
      </w:r>
    </w:p>
    <w:p w14:paraId="4E45E075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Au désert un cri s’élève :</w:t>
      </w:r>
    </w:p>
    <w:p w14:paraId="69C0C6FC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Préparez les voies du Seigneur.</w:t>
      </w:r>
    </w:p>
    <w:p w14:paraId="239EB3A0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1A5DC131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- Berger d’Israël, tends l’oreille,</w:t>
      </w:r>
    </w:p>
    <w:p w14:paraId="19C933E5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Descends vite à notre secours :</w:t>
      </w:r>
    </w:p>
    <w:p w14:paraId="56D8896B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Et nos yeux verront tes merveilles,</w:t>
      </w:r>
    </w:p>
    <w:p w14:paraId="4C1CB4AC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Nos voix chanteront ton amour.</w:t>
      </w:r>
    </w:p>
    <w:p w14:paraId="044C0C6B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Fille de Sion, tressaille,</w:t>
      </w:r>
    </w:p>
    <w:p w14:paraId="748527DB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 Seigneur déjà vient vers toi.</w:t>
      </w:r>
    </w:p>
    <w:p w14:paraId="3356E53C" w14:textId="77777777" w:rsid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27A4FF32" w14:textId="77777777" w:rsidR="00F4586E" w:rsidRPr="00D1768C" w:rsidRDefault="00B50616" w:rsidP="00F4586E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10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F4586E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Je viens vers toi</w:t>
      </w:r>
    </w:p>
    <w:p w14:paraId="7FDEF72E" w14:textId="77777777" w:rsid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27BD8DA2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Comme l´argile se laisse faire</w:t>
      </w:r>
    </w:p>
    <w:p w14:paraId="2DEF4550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Entre les mains agiles du potier,</w:t>
      </w:r>
    </w:p>
    <w:p w14:paraId="4F42D026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Ainsi mon âme se laisse faire,</w:t>
      </w:r>
    </w:p>
    <w:p w14:paraId="51382396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Ainsi mon cœur te cherche, toi, mon Dieu.</w:t>
      </w:r>
    </w:p>
    <w:p w14:paraId="71BA0CE7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098DEAD7" w14:textId="77777777" w:rsidR="00F4586E" w:rsidRP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F82BA5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</w:t>
      </w:r>
      <w:r w:rsidR="009F3174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Je viens vers toi, Jésus (*4)</w:t>
      </w:r>
    </w:p>
    <w:p w14:paraId="2476E365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7FFE5063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3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 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Comme un veilleur attend l´aurore</w:t>
      </w:r>
    </w:p>
    <w:p w14:paraId="5A5ED6BB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Ainsi mon âme espère en ta Parole.</w:t>
      </w:r>
    </w:p>
    <w:p w14:paraId="0360AC03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Car ta Parole est une lampe,</w:t>
      </w:r>
    </w:p>
    <w:p w14:paraId="2EB3AE08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Une lumière allumée sur mes pas.</w:t>
      </w:r>
    </w:p>
    <w:p w14:paraId="3E283290" w14:textId="77777777" w:rsidR="00F4586E" w:rsidRDefault="00F4586E" w:rsidP="00D51BE2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272886FF" w14:textId="77777777" w:rsidR="00F4586E" w:rsidRPr="00D1768C" w:rsidRDefault="00B50616" w:rsidP="00D51BE2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11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F4586E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Pain des merveilles</w:t>
      </w:r>
    </w:p>
    <w:p w14:paraId="58CF9F74" w14:textId="77777777" w:rsidR="00F4586E" w:rsidRDefault="00F4586E" w:rsidP="00D51BE2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0251589" w14:textId="77777777" w:rsidR="00F4586E" w:rsidRPr="00F82BA5" w:rsidRDefault="00BE11E8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 xml:space="preserve">R - </w:t>
      </w:r>
      <w:r w:rsidR="00F4586E" w:rsidRPr="00F82BA5">
        <w:rPr>
          <w:rFonts w:ascii="Lucida Bright" w:hAnsi="Lucida Bright"/>
          <w:b/>
          <w:noProof/>
          <w:sz w:val="16"/>
          <w:szCs w:val="16"/>
          <w:lang w:eastAsia="fr-FR"/>
        </w:rPr>
        <w:t>Voici le pain, voici le vin,</w:t>
      </w:r>
    </w:p>
    <w:p w14:paraId="19B7EDEE" w14:textId="77777777" w:rsidR="00F4586E" w:rsidRPr="00F82BA5" w:rsidRDefault="00F82BA5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P</w:t>
      </w:r>
      <w:r w:rsidR="00F4586E" w:rsidRPr="00F82BA5">
        <w:rPr>
          <w:rFonts w:ascii="Lucida Bright" w:hAnsi="Lucida Bright"/>
          <w:b/>
          <w:noProof/>
          <w:sz w:val="16"/>
          <w:szCs w:val="16"/>
          <w:lang w:eastAsia="fr-FR"/>
        </w:rPr>
        <w:t>our le repas et pour la route,</w:t>
      </w:r>
    </w:p>
    <w:p w14:paraId="402F900A" w14:textId="77777777" w:rsidR="00F4586E" w:rsidRPr="00F82BA5" w:rsidRDefault="00F82BA5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V</w:t>
      </w:r>
      <w:r w:rsidR="00F4586E" w:rsidRPr="00F82BA5">
        <w:rPr>
          <w:rFonts w:ascii="Lucida Bright" w:hAnsi="Lucida Bright"/>
          <w:b/>
          <w:noProof/>
          <w:sz w:val="16"/>
          <w:szCs w:val="16"/>
          <w:lang w:eastAsia="fr-FR"/>
        </w:rPr>
        <w:t>oici ton corps, voici ton sang.</w:t>
      </w:r>
    </w:p>
    <w:p w14:paraId="7BB59B88" w14:textId="77777777" w:rsidR="00F4586E" w:rsidRP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Entre nos mains, voici ta vie</w:t>
      </w:r>
    </w:p>
    <w:p w14:paraId="011CB0B0" w14:textId="77777777" w:rsidR="00F4586E" w:rsidRPr="00F82BA5" w:rsidRDefault="00F82BA5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Q</w:t>
      </w:r>
      <w:r w:rsidR="00F4586E" w:rsidRPr="00F82BA5">
        <w:rPr>
          <w:rFonts w:ascii="Lucida Bright" w:hAnsi="Lucida Bright"/>
          <w:b/>
          <w:noProof/>
          <w:sz w:val="16"/>
          <w:szCs w:val="16"/>
          <w:lang w:eastAsia="fr-FR"/>
        </w:rPr>
        <w:t>ui renaît de nos cendres.</w:t>
      </w:r>
    </w:p>
    <w:p w14:paraId="44B30237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F4586E">
        <w:rPr>
          <w:rFonts w:ascii="Lucida Bright" w:hAnsi="Lucida Bright" w:cstheme="minorHAnsi"/>
          <w:noProof/>
          <w:sz w:val="10"/>
          <w:szCs w:val="12"/>
          <w:lang w:eastAsia="fr-FR"/>
        </w:rPr>
        <w:t xml:space="preserve"> </w:t>
      </w:r>
    </w:p>
    <w:p w14:paraId="2268CD41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1 - Pain des merveilles de notre Dieu,</w:t>
      </w:r>
    </w:p>
    <w:p w14:paraId="2996EA51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pain du Royaume, table de Dieu.</w:t>
      </w:r>
    </w:p>
    <w:p w14:paraId="1DA7E5A4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F4586E">
        <w:rPr>
          <w:rFonts w:ascii="Lucida Bright" w:hAnsi="Lucida Bright" w:cstheme="minorHAnsi"/>
          <w:noProof/>
          <w:sz w:val="10"/>
          <w:szCs w:val="12"/>
          <w:lang w:eastAsia="fr-FR"/>
        </w:rPr>
        <w:t xml:space="preserve"> </w:t>
      </w:r>
    </w:p>
    <w:p w14:paraId="4D21919B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2 - Vin pour les noces de l'homme-Dieu,</w:t>
      </w:r>
    </w:p>
    <w:p w14:paraId="1BDBB6A9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Vin de la fête, Pâque de Dieu</w:t>
      </w:r>
    </w:p>
    <w:p w14:paraId="56FB3295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F4586E">
        <w:rPr>
          <w:rFonts w:ascii="Lucida Bright" w:hAnsi="Lucida Bright" w:cstheme="minorHAnsi"/>
          <w:noProof/>
          <w:sz w:val="10"/>
          <w:szCs w:val="12"/>
          <w:lang w:eastAsia="fr-FR"/>
        </w:rPr>
        <w:t xml:space="preserve"> </w:t>
      </w:r>
    </w:p>
    <w:p w14:paraId="7DD05903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3 - Force plus forte que notre mort</w:t>
      </w:r>
    </w:p>
    <w:p w14:paraId="3CF3D4F5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vie éternelle en notre corps.</w:t>
      </w:r>
    </w:p>
    <w:p w14:paraId="713D810F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F4586E">
        <w:rPr>
          <w:rFonts w:ascii="Lucida Bright" w:hAnsi="Lucida Bright" w:cstheme="minorHAnsi"/>
          <w:noProof/>
          <w:sz w:val="10"/>
          <w:szCs w:val="12"/>
          <w:lang w:eastAsia="fr-FR"/>
        </w:rPr>
        <w:t xml:space="preserve"> </w:t>
      </w:r>
    </w:p>
    <w:p w14:paraId="5F8D1648" w14:textId="77777777" w:rsidR="00F4586E" w:rsidRPr="00D1768C" w:rsidRDefault="00B50616" w:rsidP="00F4586E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12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Venez approchons-nous</w:t>
      </w:r>
    </w:p>
    <w:p w14:paraId="429CAF7C" w14:textId="77777777" w:rsidR="008E54D9" w:rsidRPr="00F4586E" w:rsidRDefault="008E54D9" w:rsidP="00F4586E">
      <w:pPr>
        <w:rPr>
          <w:rFonts w:ascii="Lucida Bright" w:hAnsi="Lucida Bright" w:cstheme="minorHAnsi"/>
          <w:caps/>
          <w:noProof/>
          <w:sz w:val="10"/>
          <w:szCs w:val="12"/>
          <w:lang w:eastAsia="fr-FR"/>
        </w:rPr>
      </w:pPr>
    </w:p>
    <w:p w14:paraId="1004EE08" w14:textId="77777777" w:rsid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F82BA5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 </w:t>
      </w: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 xml:space="preserve">Venez approchons-nous </w:t>
      </w:r>
    </w:p>
    <w:p w14:paraId="282C7569" w14:textId="77777777" w:rsidR="00F4586E" w:rsidRPr="00F82BA5" w:rsidRDefault="00F82BA5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D</w:t>
      </w:r>
      <w:r w:rsidR="00F4586E" w:rsidRPr="00F82BA5">
        <w:rPr>
          <w:rFonts w:ascii="Lucida Bright" w:hAnsi="Lucida Bright"/>
          <w:b/>
          <w:noProof/>
          <w:sz w:val="16"/>
          <w:szCs w:val="16"/>
          <w:lang w:eastAsia="fr-FR"/>
        </w:rPr>
        <w:t>e la table du Christ,</w:t>
      </w:r>
    </w:p>
    <w:p w14:paraId="4CA10214" w14:textId="77777777" w:rsidR="00F4586E" w:rsidRP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Il nous livre son corps et son sang.</w:t>
      </w:r>
    </w:p>
    <w:p w14:paraId="57D9974D" w14:textId="77777777" w:rsidR="00F4586E" w:rsidRPr="00F82BA5" w:rsidRDefault="00F4586E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F82BA5">
        <w:rPr>
          <w:rFonts w:ascii="Lucida Bright" w:hAnsi="Lucida Bright"/>
          <w:b/>
          <w:noProof/>
          <w:sz w:val="16"/>
          <w:szCs w:val="16"/>
          <w:lang w:eastAsia="fr-FR"/>
        </w:rPr>
        <w:t>Il se fait nourriture, pain de Vie Éternelle,</w:t>
      </w:r>
    </w:p>
    <w:p w14:paraId="518E3D3D" w14:textId="77777777" w:rsidR="00F82BA5" w:rsidRDefault="00F82BA5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N</w:t>
      </w:r>
      <w:r w:rsidR="00F4586E" w:rsidRPr="00F82BA5">
        <w:rPr>
          <w:rFonts w:ascii="Lucida Bright" w:hAnsi="Lucida Bright"/>
          <w:b/>
          <w:noProof/>
          <w:sz w:val="16"/>
          <w:szCs w:val="16"/>
          <w:lang w:eastAsia="fr-FR"/>
        </w:rPr>
        <w:t xml:space="preserve">ous fait boire à la coupe </w:t>
      </w:r>
    </w:p>
    <w:p w14:paraId="58D025F3" w14:textId="77777777" w:rsidR="00F4586E" w:rsidRPr="00F82BA5" w:rsidRDefault="00F82BA5" w:rsidP="00F4586E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D</w:t>
      </w:r>
      <w:r w:rsidR="00F4586E" w:rsidRPr="00F82BA5">
        <w:rPr>
          <w:rFonts w:ascii="Lucida Bright" w:hAnsi="Lucida Bright"/>
          <w:b/>
          <w:noProof/>
          <w:sz w:val="16"/>
          <w:szCs w:val="16"/>
          <w:lang w:eastAsia="fr-FR"/>
        </w:rPr>
        <w:t>es Noces de l’Agneau.</w:t>
      </w:r>
    </w:p>
    <w:p w14:paraId="444CBE7C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F346167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La Sagesse de Dieu a préparé son vin,</w:t>
      </w:r>
    </w:p>
    <w:p w14:paraId="27899BC3" w14:textId="77777777" w:rsidR="00F4586E" w:rsidRPr="007026D1" w:rsidRDefault="007026D1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</w:t>
      </w:r>
      <w:r w:rsidR="00F4586E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lle a dressé la table, elle invite les saints:</w:t>
      </w:r>
    </w:p>
    <w:p w14:paraId="65295E88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Venez boire à la coupe!” Venez manger le pain!</w:t>
      </w:r>
    </w:p>
    <w:p w14:paraId="7F1C6750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Soyez la joie de Dieu, accourez au festin!”</w:t>
      </w:r>
    </w:p>
    <w:p w14:paraId="7FB45514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430EB8F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Par le pain et le vin reçus en communion,</w:t>
      </w:r>
    </w:p>
    <w:p w14:paraId="23C99A34" w14:textId="77777777" w:rsidR="00F4586E" w:rsidRPr="007026D1" w:rsidRDefault="007026D1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</w:t>
      </w:r>
      <w:r w:rsidR="00F4586E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oici le sacrifice qui nous rend à la Vie.</w:t>
      </w:r>
    </w:p>
    <w:p w14:paraId="082D7AC9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 sang de l’Alliance jaillit du cœur de Dieu,</w:t>
      </w:r>
    </w:p>
    <w:p w14:paraId="53CC25D8" w14:textId="77777777" w:rsidR="007026D1" w:rsidRDefault="007544D0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90B1077" wp14:editId="08834E98">
            <wp:simplePos x="0" y="0"/>
            <wp:positionH relativeFrom="column">
              <wp:align>right</wp:align>
            </wp:positionH>
            <wp:positionV relativeFrom="paragraph">
              <wp:posOffset>86415</wp:posOffset>
            </wp:positionV>
            <wp:extent cx="811033" cy="625970"/>
            <wp:effectExtent l="0" t="0" r="8255" b="3175"/>
            <wp:wrapNone/>
            <wp:docPr id="9" name="Image 9" descr="Pour Imprimer Simplement Le Coloriage Communion Internet Explorer |  Coloriage, Communion catholique, Comm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ur Imprimer Simplement Le Coloriage Communion Internet Explorer |  Coloriage, Communion catholique, Commun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33" cy="62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Q</w:t>
      </w:r>
      <w:r w:rsidR="00F4586E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uand le Verbe fait chair </w:t>
      </w:r>
    </w:p>
    <w:p w14:paraId="59D4AB7B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s’offre à nous sur la croix.</w:t>
      </w:r>
    </w:p>
    <w:p w14:paraId="4EC3699F" w14:textId="77777777" w:rsidR="00F4586E" w:rsidRPr="00F4586E" w:rsidRDefault="00F4586E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9B7CDBB" w14:textId="77777777" w:rsid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3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 Dieu  est  notre  berger,  </w:t>
      </w:r>
    </w:p>
    <w:p w14:paraId="5B5C5806" w14:textId="77777777" w:rsidR="00F4586E" w:rsidRPr="007026D1" w:rsidRDefault="007026D1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</w:t>
      </w:r>
      <w:r w:rsidR="00F4586E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ous  ne manquons  de  rien,</w:t>
      </w:r>
    </w:p>
    <w:p w14:paraId="00A9B6E6" w14:textId="77777777" w:rsidR="007026D1" w:rsidRDefault="007026D1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S</w:t>
      </w:r>
      <w:r w:rsidR="00F4586E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ur  des  prés d’herbe fraîche, </w:t>
      </w:r>
    </w:p>
    <w:p w14:paraId="09DA4B6F" w14:textId="77777777" w:rsidR="00F4586E" w:rsidRPr="007026D1" w:rsidRDefault="007026D1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</w:t>
      </w:r>
      <w:r w:rsidR="00F4586E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 nous fait reposer</w:t>
      </w:r>
    </w:p>
    <w:p w14:paraId="168C8572" w14:textId="77777777" w:rsidR="00F4586E" w:rsidRPr="007026D1" w:rsidRDefault="00F4586E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Il restaure notre âme, Il nous garde du mal,</w:t>
      </w:r>
    </w:p>
    <w:p w14:paraId="27E81429" w14:textId="77777777" w:rsidR="00F4586E" w:rsidRPr="007026D1" w:rsidRDefault="007026D1" w:rsidP="00F4586E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Q</w:t>
      </w:r>
      <w:r w:rsidR="00F4586E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uand Il dresse pour nous la table du Salut.</w:t>
      </w:r>
    </w:p>
    <w:p w14:paraId="0D5A2B66" w14:textId="77777777" w:rsidR="008E54D9" w:rsidRDefault="008E54D9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573F9041" w14:textId="77777777" w:rsidR="008E54D9" w:rsidRPr="00D1768C" w:rsidRDefault="00B50616" w:rsidP="00F4586E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13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8E54D9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Venez, divin Messie</w:t>
      </w:r>
    </w:p>
    <w:p w14:paraId="3C8DE58B" w14:textId="77777777" w:rsidR="008E54D9" w:rsidRDefault="008E54D9" w:rsidP="00F4586E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2AABD213" w14:textId="77777777" w:rsidR="008E54D9" w:rsidRPr="007026D1" w:rsidRDefault="00BE11E8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R - </w:t>
      </w:r>
      <w:r w:rsidR="008E54D9" w:rsidRPr="007026D1">
        <w:rPr>
          <w:rFonts w:ascii="Lucida Bright" w:hAnsi="Lucida Bright"/>
          <w:b/>
          <w:noProof/>
          <w:sz w:val="16"/>
          <w:szCs w:val="16"/>
          <w:lang w:eastAsia="fr-FR"/>
        </w:rPr>
        <w:t>Venez, divin Messie,</w:t>
      </w:r>
    </w:p>
    <w:p w14:paraId="1CA6EECF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Nous rendre espoir et nous sauver !</w:t>
      </w:r>
    </w:p>
    <w:p w14:paraId="4B242EC0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Vous êtes notre vie !</w:t>
      </w:r>
    </w:p>
    <w:p w14:paraId="46225464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Venez, venez, venez !</w:t>
      </w:r>
    </w:p>
    <w:p w14:paraId="2E0C5599" w14:textId="77777777" w:rsidR="008E54D9" w:rsidRP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2A3C9D2F" w14:textId="77777777" w:rsidR="008E54D9" w:rsidRPr="007026D1" w:rsidRDefault="00BE11E8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1 - </w:t>
      </w:r>
      <w:r w:rsidR="008E54D9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Ô Fils de Dieu, ne tardez pas ;</w:t>
      </w:r>
    </w:p>
    <w:p w14:paraId="7266DC4D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Par votre corps donnez la joie</w:t>
      </w:r>
    </w:p>
    <w:p w14:paraId="6F1E7A12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 notre monde en désarroi.</w:t>
      </w:r>
    </w:p>
    <w:p w14:paraId="7F3DE75E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Redites-nous encore</w:t>
      </w:r>
    </w:p>
    <w:p w14:paraId="04E1F178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De quel amour vous nous aimez ;</w:t>
      </w:r>
    </w:p>
    <w:p w14:paraId="6AF946DB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Tant d’hommes vous ignorent !</w:t>
      </w:r>
    </w:p>
    <w:p w14:paraId="78203D96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Venez, venez, venez !</w:t>
      </w:r>
    </w:p>
    <w:p w14:paraId="07E7916A" w14:textId="77777777" w:rsidR="008E54D9" w:rsidRP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59C254F7" w14:textId="77777777" w:rsidR="008E54D9" w:rsidRPr="007026D1" w:rsidRDefault="00BE11E8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2 - </w:t>
      </w:r>
      <w:r w:rsidR="008E54D9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À Bethléem, les cieux chantaient</w:t>
      </w:r>
    </w:p>
    <w:p w14:paraId="0F42702F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Que le meilleur de vos bienfaits</w:t>
      </w:r>
    </w:p>
    <w:p w14:paraId="02D6767F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C’était le don de votre paix.</w:t>
      </w:r>
    </w:p>
    <w:p w14:paraId="788C9B2F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 monde la dédaigne :</w:t>
      </w:r>
    </w:p>
    <w:p w14:paraId="452A4AFE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Partout les cœurs sont divisés !</w:t>
      </w:r>
    </w:p>
    <w:p w14:paraId="028BD8DB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Qu’arrive votre règne !</w:t>
      </w:r>
    </w:p>
    <w:p w14:paraId="4A0AF039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Venez, venez, venez !</w:t>
      </w:r>
    </w:p>
    <w:p w14:paraId="20AE8A10" w14:textId="77777777" w:rsidR="008E54D9" w:rsidRP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62F339A3" w14:textId="77777777" w:rsidR="008E54D9" w:rsidRPr="007026D1" w:rsidRDefault="00BE11E8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3 - </w:t>
      </w:r>
      <w:r w:rsidR="008E54D9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Vous êtes né pour les pécheurs.</w:t>
      </w:r>
    </w:p>
    <w:p w14:paraId="27F71A67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Que votre grâce, ô Dieu Sauveur,</w:t>
      </w:r>
    </w:p>
    <w:p w14:paraId="4DBCA261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Dissipe en nous la nuit, la peur !</w:t>
      </w:r>
    </w:p>
    <w:p w14:paraId="58AE4F95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Seigneur, que votre enfance</w:t>
      </w:r>
    </w:p>
    <w:p w14:paraId="322FF9FF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Nous fasse vivre en la clarté.</w:t>
      </w:r>
    </w:p>
    <w:p w14:paraId="75967091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Soyez la délivrance !</w:t>
      </w:r>
    </w:p>
    <w:p w14:paraId="27696F13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Venez, venez, venez !</w:t>
      </w:r>
    </w:p>
    <w:p w14:paraId="12D7043F" w14:textId="77777777" w:rsid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5DCA9E48" w14:textId="77777777" w:rsidR="008E54D9" w:rsidRPr="00D1768C" w:rsidRDefault="007B1CCE" w:rsidP="008E54D9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306ADAE3" wp14:editId="0E5BFCC0">
            <wp:simplePos x="0" y="0"/>
            <wp:positionH relativeFrom="column">
              <wp:posOffset>1853344</wp:posOffset>
            </wp:positionH>
            <wp:positionV relativeFrom="paragraph">
              <wp:posOffset>8255</wp:posOffset>
            </wp:positionV>
            <wp:extent cx="779228" cy="507580"/>
            <wp:effectExtent l="0" t="0" r="1905" b="6985"/>
            <wp:wrapNone/>
            <wp:docPr id="10" name="Image 10" descr="Paroisse de Roquebr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aroisse de Roquebru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50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616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14</w:t>
      </w: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8E54D9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Notre Dieu s´est fait homme</w:t>
      </w:r>
    </w:p>
    <w:p w14:paraId="41270F3E" w14:textId="77777777" w:rsid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12808442" w14:textId="77777777" w:rsid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Notre Dieu s´est fait homme </w:t>
      </w:r>
    </w:p>
    <w:p w14:paraId="675E9D6F" w14:textId="77777777" w:rsidR="008E54D9" w:rsidRPr="007026D1" w:rsidRDefault="007026D1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</w:t>
      </w:r>
      <w:r w:rsidR="008E54D9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our que l´homme soit Dieu,</w:t>
      </w:r>
    </w:p>
    <w:p w14:paraId="33CA93C6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Mystère inépuisable, fontaine du Salut.</w:t>
      </w:r>
    </w:p>
    <w:p w14:paraId="7D93F4B5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Quand Dieu dresse la table, Il convie ses amis,</w:t>
      </w:r>
    </w:p>
    <w:p w14:paraId="301FC588" w14:textId="77777777" w:rsidR="008E54D9" w:rsidRP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Pour que sa vie divine soit aussi notre vie !</w:t>
      </w:r>
    </w:p>
    <w:p w14:paraId="4DE9BCF6" w14:textId="77777777" w:rsidR="008E54D9" w:rsidRP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1B02F8F2" w14:textId="77777777" w:rsid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Le Seigneur nous convoque </w:t>
      </w:r>
    </w:p>
    <w:p w14:paraId="5C150BA4" w14:textId="77777777" w:rsidR="008E54D9" w:rsidRPr="007026D1" w:rsidRDefault="007026D1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</w:t>
      </w:r>
      <w:r w:rsidR="008E54D9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ar le feu de l´Esprit</w:t>
      </w:r>
    </w:p>
    <w:p w14:paraId="2E6C8778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Au banquet de ses noces célébrées dans la joie.</w:t>
      </w:r>
    </w:p>
    <w:p w14:paraId="1495C7DC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Nous sommes son Église, l´Épouse qu´il choisit,</w:t>
      </w:r>
    </w:p>
    <w:p w14:paraId="5120FE6A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Pour vivre son alliance et partager sa vie.</w:t>
      </w:r>
    </w:p>
    <w:p w14:paraId="79CD0AE3" w14:textId="77777777" w:rsidR="008E54D9" w:rsidRP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A279343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3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Merveille des merveilles, miracle de ce jour !</w:t>
      </w:r>
    </w:p>
    <w:p w14:paraId="6B494149" w14:textId="77777777" w:rsid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Pour nous Dieu s´abandonne </w:t>
      </w:r>
    </w:p>
    <w:p w14:paraId="745A8673" w14:textId="77777777" w:rsidR="008E54D9" w:rsidRPr="007026D1" w:rsidRDefault="007026D1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</w:t>
      </w:r>
      <w:r w:rsidR="008E54D9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 cette Eucharistie.</w:t>
      </w:r>
    </w:p>
    <w:p w14:paraId="4FE4F093" w14:textId="77777777" w:rsid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Chassons toute indolence, </w:t>
      </w:r>
    </w:p>
    <w:p w14:paraId="1CEE088D" w14:textId="77777777" w:rsidR="008E54D9" w:rsidRPr="007026D1" w:rsidRDefault="007026D1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</w:t>
      </w:r>
      <w:r w:rsidR="008E54D9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 Christ est parmi nous,</w:t>
      </w:r>
    </w:p>
    <w:p w14:paraId="72CAD832" w14:textId="77777777" w:rsidR="008E54D9" w:rsidRPr="008E54D9" w:rsidRDefault="008E54D9" w:rsidP="008E54D9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Accueillons sa présence et offrons-nous à lui</w:t>
      </w:r>
      <w:r w:rsidRPr="008E54D9">
        <w:rPr>
          <w:rFonts w:ascii="Lucida Bright" w:hAnsi="Lucida Bright" w:cstheme="minorHAnsi"/>
          <w:noProof/>
          <w:sz w:val="10"/>
          <w:szCs w:val="12"/>
          <w:lang w:eastAsia="fr-FR"/>
        </w:rPr>
        <w:t>.</w:t>
      </w:r>
    </w:p>
    <w:p w14:paraId="6AD4E13C" w14:textId="77777777" w:rsidR="00B71A0F" w:rsidRPr="00892968" w:rsidRDefault="00B71A0F" w:rsidP="00AA0D7B">
      <w:pPr>
        <w:pBdr>
          <w:bottom w:val="single" w:sz="6" w:space="0" w:color="auto"/>
        </w:pBdr>
        <w:rPr>
          <w:rFonts w:ascii="Lucida Bright" w:hAnsi="Lucida Bright"/>
          <w:noProof/>
          <w:color w:val="0070C0"/>
          <w:sz w:val="10"/>
          <w:szCs w:val="16"/>
          <w:lang w:eastAsia="fr-FR"/>
        </w:rPr>
      </w:pPr>
    </w:p>
    <w:p w14:paraId="03D1AA5E" w14:textId="77777777" w:rsidR="000E05F5" w:rsidRPr="00892968" w:rsidRDefault="000E05F5" w:rsidP="00AA0D7B">
      <w:pPr>
        <w:pBdr>
          <w:bottom w:val="single" w:sz="6" w:space="0" w:color="auto"/>
        </w:pBdr>
        <w:rPr>
          <w:rFonts w:ascii="Lucida Bright" w:hAnsi="Lucida Bright"/>
          <w:noProof/>
          <w:color w:val="0070C0"/>
          <w:sz w:val="18"/>
          <w:szCs w:val="16"/>
          <w:lang w:eastAsia="fr-FR"/>
        </w:rPr>
      </w:pPr>
      <w:r w:rsidRPr="00892968">
        <w:rPr>
          <w:rFonts w:ascii="Lucida Bright" w:hAnsi="Lucida Bright"/>
          <w:noProof/>
          <w:color w:val="0070C0"/>
          <w:sz w:val="18"/>
          <w:szCs w:val="16"/>
          <w:lang w:eastAsia="fr-FR"/>
        </w:rPr>
        <w:t>LITURGIE DE L’ENVOI</w:t>
      </w:r>
    </w:p>
    <w:p w14:paraId="1D819D76" w14:textId="77777777" w:rsidR="00557071" w:rsidRDefault="00557071" w:rsidP="005E47BC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10826C05" w14:textId="77777777" w:rsidR="008E54D9" w:rsidRPr="00D1768C" w:rsidRDefault="00832504" w:rsidP="005E47BC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9FC13C2" wp14:editId="568EFAA7">
            <wp:simplePos x="0" y="0"/>
            <wp:positionH relativeFrom="column">
              <wp:posOffset>1541780</wp:posOffset>
            </wp:positionH>
            <wp:positionV relativeFrom="paragraph">
              <wp:posOffset>99364</wp:posOffset>
            </wp:positionV>
            <wp:extent cx="786765" cy="988060"/>
            <wp:effectExtent l="0" t="0" r="0" b="2540"/>
            <wp:wrapNone/>
            <wp:docPr id="15" name="Image 15" descr="Une pause par jour – 21 novembre 2015 | «Notre-Dame des 3 Vall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Une pause par jour – 21 novembre 2015 | «Notre-Dame des 3 Vallé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616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15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8E54D9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Tournés vers l’avenir</w:t>
      </w:r>
    </w:p>
    <w:p w14:paraId="7676BF79" w14:textId="77777777" w:rsidR="008E54D9" w:rsidRDefault="008E54D9" w:rsidP="005E47BC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49C85FC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</w:t>
      </w: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Tournés vers l’avenir,</w:t>
      </w:r>
    </w:p>
    <w:p w14:paraId="43CCE64B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Nous marchons à ta lumière,</w:t>
      </w:r>
    </w:p>
    <w:p w14:paraId="26ABAB9B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Fils du Dieu vivant.</w:t>
      </w:r>
    </w:p>
    <w:p w14:paraId="22E3236A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Tournés vers l’avenir</w:t>
      </w:r>
    </w:p>
    <w:p w14:paraId="7ED265A2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Comme un peuple</w:t>
      </w:r>
    </w:p>
    <w:p w14:paraId="6891E6AB" w14:textId="77777777" w:rsidR="008E54D9" w:rsidRPr="007026D1" w:rsidRDefault="008E54D9" w:rsidP="008E54D9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Qui espère le soleil levant.</w:t>
      </w:r>
    </w:p>
    <w:p w14:paraId="404B20D6" w14:textId="77777777" w:rsidR="006535FC" w:rsidRPr="008E54D9" w:rsidRDefault="006535FC" w:rsidP="006535FC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1D378F1B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Espérer le réveil de la terre,</w:t>
      </w:r>
    </w:p>
    <w:p w14:paraId="7779BEB8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L'Esprit-Saint plane encore sur les eaux;</w:t>
      </w:r>
    </w:p>
    <w:p w14:paraId="149696BA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Dieu travaille et son oeuvre est lumière,</w:t>
      </w:r>
    </w:p>
    <w:p w14:paraId="7021170A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Chaque jour l'univers est nouveau.</w:t>
      </w:r>
    </w:p>
    <w:p w14:paraId="407DC0AF" w14:textId="77777777" w:rsidR="002A6023" w:rsidRDefault="002A6023" w:rsidP="001207B2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355E2B3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4</w:t>
      </w:r>
      <w:r w:rsidR="00BE11E8"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Espérer un printemps pour l'Eglise,</w:t>
      </w:r>
    </w:p>
    <w:p w14:paraId="00E6C0CD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Tant d'hivers ont figé nos élans!</w:t>
      </w:r>
    </w:p>
    <w:p w14:paraId="2F7F2ECC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Ta jeunesse, Dieu fort, nous anime,</w:t>
      </w:r>
    </w:p>
    <w:p w14:paraId="3D331609" w14:textId="77777777" w:rsidR="008E54D9" w:rsidRPr="007026D1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026D1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Nous verrons des étés florissants.</w:t>
      </w:r>
    </w:p>
    <w:p w14:paraId="6BE13903" w14:textId="77777777" w:rsidR="005E47BC" w:rsidRDefault="005E47BC" w:rsidP="005E47BC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A55133D" w14:textId="77777777" w:rsidR="008E54D9" w:rsidRPr="00EA39C8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7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Espérer le grand vent de ton souffle,</w:t>
      </w:r>
    </w:p>
    <w:p w14:paraId="6CCFDB68" w14:textId="77777777" w:rsidR="008E54D9" w:rsidRPr="00EA39C8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Nous irons où l'Esprit conduira.</w:t>
      </w:r>
    </w:p>
    <w:p w14:paraId="7D211339" w14:textId="77777777" w:rsidR="008E54D9" w:rsidRPr="00EA39C8" w:rsidRDefault="008E54D9" w:rsidP="008E54D9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Toi, Seigneur, avec nous tu fais route,</w:t>
      </w:r>
    </w:p>
    <w:p w14:paraId="78EB6804" w14:textId="77777777" w:rsidR="00D41044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Tous ensemble avançons sur tes pas.</w:t>
      </w:r>
    </w:p>
    <w:p w14:paraId="7A025A76" w14:textId="77777777" w:rsidR="00EA39C8" w:rsidRDefault="00EA39C8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7554831" w14:textId="77777777" w:rsidR="008E54D9" w:rsidRPr="00D1768C" w:rsidRDefault="00B50616" w:rsidP="00EA39C8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16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8E54D9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Rendons gloire à notre Dieu</w:t>
      </w:r>
    </w:p>
    <w:p w14:paraId="2DBF6C39" w14:textId="77777777" w:rsidR="00EA39C8" w:rsidRDefault="00EA39C8" w:rsidP="00EA39C8">
      <w:pPr>
        <w:rPr>
          <w:rFonts w:ascii="Lucida Bright" w:hAnsi="Lucida Bright" w:cstheme="minorHAnsi"/>
          <w:caps/>
          <w:noProof/>
          <w:sz w:val="10"/>
          <w:szCs w:val="12"/>
          <w:lang w:eastAsia="fr-FR"/>
        </w:rPr>
      </w:pPr>
    </w:p>
    <w:p w14:paraId="23A79A2E" w14:textId="77777777" w:rsidR="008E54D9" w:rsidRPr="007026D1" w:rsidRDefault="008E54D9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</w:t>
      </w: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Rendons gloire à notre Dieu !</w:t>
      </w:r>
    </w:p>
    <w:p w14:paraId="6FD29785" w14:textId="77777777" w:rsidR="008E54D9" w:rsidRPr="007026D1" w:rsidRDefault="008E54D9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Lui qui fit des merveilles,</w:t>
      </w:r>
    </w:p>
    <w:p w14:paraId="7D0BCE16" w14:textId="77777777" w:rsidR="008E54D9" w:rsidRPr="007026D1" w:rsidRDefault="008E54D9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Il est présent au milieu de nous</w:t>
      </w:r>
    </w:p>
    <w:p w14:paraId="48EE1D19" w14:textId="77777777" w:rsidR="008E54D9" w:rsidRPr="009F3174" w:rsidRDefault="008E54D9" w:rsidP="00EA39C8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Maintenant et à jamais !</w:t>
      </w:r>
    </w:p>
    <w:p w14:paraId="71DF32B4" w14:textId="77777777" w:rsidR="008E54D9" w:rsidRPr="00EA39C8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lastRenderedPageBreak/>
        <w:t>1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Louons notre Seigneur,</w:t>
      </w:r>
    </w:p>
    <w:p w14:paraId="1AA90F71" w14:textId="77777777" w:rsidR="008E54D9" w:rsidRPr="00EA39C8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Car grande est sa puissance,</w:t>
      </w:r>
    </w:p>
    <w:p w14:paraId="62C212D4" w14:textId="77777777" w:rsidR="008E54D9" w:rsidRPr="00EA39C8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Lui qui nous a créés,</w:t>
      </w:r>
    </w:p>
    <w:p w14:paraId="4A59325F" w14:textId="77777777" w:rsidR="008E54D9" w:rsidRPr="00EA39C8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Nous a donné la vie.</w:t>
      </w:r>
    </w:p>
    <w:p w14:paraId="5AEE3ACE" w14:textId="77777777" w:rsidR="008E54D9" w:rsidRPr="008E54D9" w:rsidRDefault="008E54D9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0052D7F1" w14:textId="77777777" w:rsidR="008E54D9" w:rsidRPr="00EA39C8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Invoquons notre Dieu,</w:t>
      </w:r>
    </w:p>
    <w:p w14:paraId="0532E9A2" w14:textId="77777777" w:rsidR="008E54D9" w:rsidRPr="00EA39C8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Demandons-lui sa grâce,</w:t>
      </w:r>
    </w:p>
    <w:p w14:paraId="0D399E5C" w14:textId="77777777" w:rsidR="008E54D9" w:rsidRPr="00EA39C8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Il est notre Sauveur,</w:t>
      </w:r>
    </w:p>
    <w:p w14:paraId="767CDB3D" w14:textId="77777777" w:rsidR="008E54D9" w:rsidRPr="00EA39C8" w:rsidRDefault="008E54D9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Notre libérateur.</w:t>
      </w:r>
    </w:p>
    <w:p w14:paraId="2EF3A670" w14:textId="77777777" w:rsid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5444EEE1" w14:textId="77777777" w:rsidR="00B52357" w:rsidRPr="00D1768C" w:rsidRDefault="00B50616" w:rsidP="00EA39C8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17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B52357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Jubilez, criez de joie</w:t>
      </w:r>
    </w:p>
    <w:p w14:paraId="738CFF8F" w14:textId="77777777" w:rsid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0334F848" w14:textId="77777777" w:rsid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 </w:t>
      </w: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Jubilez, criez de joie! </w:t>
      </w:r>
    </w:p>
    <w:p w14:paraId="222581DA" w14:textId="77777777" w:rsidR="00B52357" w:rsidRP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Acclamez le Dieu trois fois Saint!</w:t>
      </w:r>
    </w:p>
    <w:p w14:paraId="13F35BAC" w14:textId="77777777" w:rsid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Venez le prier dans la paix, </w:t>
      </w:r>
    </w:p>
    <w:p w14:paraId="7A1086EF" w14:textId="77777777" w:rsidR="00B52357" w:rsidRPr="007026D1" w:rsidRDefault="007026D1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T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>émoigner de son amour.</w:t>
      </w:r>
    </w:p>
    <w:p w14:paraId="67157A87" w14:textId="77777777" w:rsidR="00B52357" w:rsidRP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Jubilez, criez de joie pour Dieu, notre Dieu</w:t>
      </w:r>
    </w:p>
    <w:p w14:paraId="3E0A890D" w14:textId="77777777" w:rsidR="00B52357" w:rsidRP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53882CD" w14:textId="77777777" w:rsid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Louez le Dieu de lumière. </w:t>
      </w:r>
    </w:p>
    <w:p w14:paraId="53FECC76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Il nous arrache aux ténèbres.</w:t>
      </w:r>
    </w:p>
    <w:p w14:paraId="70F6AA79" w14:textId="77777777" w:rsid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Devenez en sa clarté </w:t>
      </w:r>
    </w:p>
    <w:p w14:paraId="41F6DB78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Des enfants de la lumière.</w:t>
      </w:r>
    </w:p>
    <w:p w14:paraId="364E59A5" w14:textId="77777777" w:rsidR="00B52357" w:rsidRP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76D1DA9E" w14:textId="77777777" w:rsidR="00EA39C8" w:rsidRDefault="00B44014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632B834" wp14:editId="22D16D12">
            <wp:simplePos x="0" y="0"/>
            <wp:positionH relativeFrom="column">
              <wp:posOffset>1580184</wp:posOffset>
            </wp:positionH>
            <wp:positionV relativeFrom="paragraph">
              <wp:posOffset>44726</wp:posOffset>
            </wp:positionV>
            <wp:extent cx="882595" cy="1158966"/>
            <wp:effectExtent l="0" t="0" r="0" b="3175"/>
            <wp:wrapNone/>
            <wp:docPr id="6" name="Image 6" descr="Coloriage a imprimer creche jesus vitrail gratuit et colorier | Coloriage  noel, Coloriage, Pages à colorier sur la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loriage a imprimer creche jesus vitrail gratuit et colorier | Coloriage  noel, Coloriage, Pages à colorier sur la bib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5" cy="115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357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="00B52357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Ouvrez-vous, ouvrez vos coeurs </w:t>
      </w:r>
    </w:p>
    <w:p w14:paraId="6BBCCAC5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Au Dieu de miséricorde.</w:t>
      </w:r>
    </w:p>
    <w:p w14:paraId="44BBCCA5" w14:textId="77777777" w:rsid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Laissez-vous réconcilier, </w:t>
      </w:r>
    </w:p>
    <w:p w14:paraId="73A6B120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Laissez-vous transfigurer.</w:t>
      </w:r>
    </w:p>
    <w:p w14:paraId="5CE61B00" w14:textId="77777777" w:rsid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02A6AAF1" w14:textId="77777777" w:rsidR="00B52357" w:rsidRPr="00D1768C" w:rsidRDefault="00B50616" w:rsidP="00EA39C8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18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B52357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Il est né le divin Enfant</w:t>
      </w:r>
    </w:p>
    <w:p w14:paraId="4EF88E28" w14:textId="77777777" w:rsid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0726DA0" w14:textId="77777777" w:rsidR="00B52357" w:rsidRPr="007026D1" w:rsidRDefault="00BE11E8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R - 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>Il est né le divin Enfant,</w:t>
      </w:r>
    </w:p>
    <w:p w14:paraId="30E45C7B" w14:textId="77777777" w:rsidR="00B52357" w:rsidRP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Jour de fête aujourd'hui sur terre !</w:t>
      </w:r>
    </w:p>
    <w:p w14:paraId="43BCADDB" w14:textId="77777777" w:rsidR="00B52357" w:rsidRP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Il est né le divin Enfant,</w:t>
      </w:r>
    </w:p>
    <w:p w14:paraId="386675DD" w14:textId="77777777" w:rsidR="00BE11E8" w:rsidRP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Chantons tous son avènement.</w:t>
      </w:r>
    </w:p>
    <w:p w14:paraId="4DC467D1" w14:textId="77777777" w:rsidR="00B52357" w:rsidRPr="00B52357" w:rsidRDefault="00B52357" w:rsidP="009F317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B52357">
        <w:rPr>
          <w:rFonts w:ascii="Lucida Bright" w:hAnsi="Lucida Bright" w:cstheme="minorHAnsi"/>
          <w:noProof/>
          <w:sz w:val="10"/>
          <w:szCs w:val="12"/>
          <w:lang w:eastAsia="fr-FR"/>
        </w:rPr>
        <w:t xml:space="preserve"> </w:t>
      </w:r>
    </w:p>
    <w:p w14:paraId="02CF902D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- Le Sauveur que le monde attend</w:t>
      </w:r>
    </w:p>
    <w:p w14:paraId="6FDABA41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Pour tout homme est la vraie lumière,</w:t>
      </w:r>
    </w:p>
    <w:p w14:paraId="35283A64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 Sauveur que le monde attend</w:t>
      </w:r>
    </w:p>
    <w:p w14:paraId="6354D296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Est clarté pour tous les vivants.</w:t>
      </w:r>
    </w:p>
    <w:p w14:paraId="481FB08A" w14:textId="77777777" w:rsidR="00B52357" w:rsidRPr="00B52357" w:rsidRDefault="00B52357" w:rsidP="009F317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  <w:r w:rsidRPr="00B52357">
        <w:rPr>
          <w:rFonts w:ascii="Lucida Bright" w:hAnsi="Lucida Bright" w:cstheme="minorHAnsi"/>
          <w:noProof/>
          <w:sz w:val="10"/>
          <w:szCs w:val="12"/>
          <w:lang w:eastAsia="fr-FR"/>
        </w:rPr>
        <w:t xml:space="preserve"> </w:t>
      </w:r>
    </w:p>
    <w:p w14:paraId="02C47521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- De la crèche au crucifiement,</w:t>
      </w:r>
    </w:p>
    <w:p w14:paraId="45CE220B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Dieu nous livre un profond mystère,</w:t>
      </w:r>
    </w:p>
    <w:p w14:paraId="0FFCDC8A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De la crèche au crucifiement,</w:t>
      </w:r>
    </w:p>
    <w:p w14:paraId="72A54AC2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Il nous aime inlassablement.</w:t>
      </w:r>
    </w:p>
    <w:p w14:paraId="4A31F042" w14:textId="77777777" w:rsidR="00B52357" w:rsidRDefault="00B52357" w:rsidP="009F317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78DAF083" w14:textId="77777777" w:rsidR="00B52357" w:rsidRPr="00D1768C" w:rsidRDefault="00B50616" w:rsidP="00D1768C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19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B52357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Vierge Sainte, Dieu t'a choisie</w:t>
      </w:r>
    </w:p>
    <w:p w14:paraId="0249B7F2" w14:textId="77777777" w:rsidR="00B52357" w:rsidRPr="00B52357" w:rsidRDefault="00B52357" w:rsidP="00D1768C">
      <w:pPr>
        <w:rPr>
          <w:rFonts w:ascii="Lucida Bright" w:hAnsi="Lucida Bright" w:cstheme="minorHAnsi"/>
          <w:caps/>
          <w:noProof/>
          <w:sz w:val="10"/>
          <w:szCs w:val="12"/>
          <w:lang w:eastAsia="fr-FR"/>
        </w:rPr>
      </w:pPr>
    </w:p>
    <w:p w14:paraId="6122772F" w14:textId="77777777" w:rsidR="00B52357" w:rsidRPr="00EA39C8" w:rsidRDefault="00B52357" w:rsidP="00D1768C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1 - Vierge Sainte, Dieu t'a choisie,</w:t>
      </w:r>
    </w:p>
    <w:p w14:paraId="02432FBB" w14:textId="77777777" w:rsidR="00B52357" w:rsidRPr="00EA39C8" w:rsidRDefault="00B52357" w:rsidP="00D1768C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Depuis toute éternité,</w:t>
      </w:r>
    </w:p>
    <w:p w14:paraId="668AC165" w14:textId="77777777" w:rsidR="00B52357" w:rsidRPr="00EA39C8" w:rsidRDefault="00B52357" w:rsidP="00D1768C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Pour nous donner son Fils bien-aimé,</w:t>
      </w:r>
    </w:p>
    <w:p w14:paraId="742A1CD4" w14:textId="77777777" w:rsidR="00B52357" w:rsidRPr="00EA39C8" w:rsidRDefault="00B52357" w:rsidP="00D1768C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Pleine de grâce nous t'acclamons.</w:t>
      </w:r>
    </w:p>
    <w:p w14:paraId="0EA0D965" w14:textId="77777777" w:rsidR="00B52357" w:rsidRP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BC0AC37" w14:textId="77777777" w:rsidR="00B52357" w:rsidRPr="007026D1" w:rsidRDefault="00BE11E8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R - 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>Ave ! Ave ! Ave Maria !</w:t>
      </w:r>
    </w:p>
    <w:p w14:paraId="399BA07C" w14:textId="77777777" w:rsidR="00B52357" w:rsidRP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22687B1B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2 - Par ta foi et par ton amour,</w:t>
      </w:r>
    </w:p>
    <w:p w14:paraId="1D478E48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Ô Servante du Seigneur !</w:t>
      </w:r>
    </w:p>
    <w:p w14:paraId="5D2A20F8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Tu participes à l'oeuvre de Dieu,</w:t>
      </w:r>
    </w:p>
    <w:p w14:paraId="343FA881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Pleine de grâce, nous te louons.</w:t>
      </w:r>
    </w:p>
    <w:p w14:paraId="0930319C" w14:textId="77777777" w:rsidR="00B52357" w:rsidRP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18EBF1DC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3 - En donnant aux hommes, ton Fils,</w:t>
      </w:r>
    </w:p>
    <w:p w14:paraId="2EAA43A3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Mère riche de bonté,</w:t>
      </w:r>
    </w:p>
    <w:p w14:paraId="54F19F54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Tu fais la joie de ton Créateur,</w:t>
      </w:r>
    </w:p>
    <w:p w14:paraId="547A2E8F" w14:textId="77777777" w:rsidR="00B52357" w:rsidRPr="00EA39C8" w:rsidRDefault="00B52357" w:rsidP="00EA39C8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Pleine de grâce, nous t'acclamons.</w:t>
      </w:r>
    </w:p>
    <w:p w14:paraId="6E590401" w14:textId="77777777" w:rsid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67FB9552" w14:textId="77777777" w:rsidR="00B52357" w:rsidRPr="00D1768C" w:rsidRDefault="007B1CCE" w:rsidP="00EA39C8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2</w:t>
      </w:r>
      <w:r w:rsidR="00B50616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0</w:t>
      </w: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B52357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donne nous ton fils</w:t>
      </w:r>
    </w:p>
    <w:p w14:paraId="399C477A" w14:textId="77777777" w:rsidR="00B52357" w:rsidRDefault="00B52357" w:rsidP="00EA39C8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3B6EE13F" w14:textId="77777777" w:rsidR="00B52357" w:rsidRPr="007026D1" w:rsidRDefault="00BE11E8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R - 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>Vierge bénie entre toutes les femmes</w:t>
      </w:r>
    </w:p>
    <w:p w14:paraId="27C40422" w14:textId="77777777" w:rsidR="00B52357" w:rsidRP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Mère choisie entre toutes les mères</w:t>
      </w:r>
    </w:p>
    <w:p w14:paraId="25DF4274" w14:textId="77777777" w:rsidR="00B52357" w:rsidRPr="007026D1" w:rsidRDefault="00B52357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Mère du Christ et mère des hommes</w:t>
      </w:r>
    </w:p>
    <w:p w14:paraId="0105152A" w14:textId="77777777" w:rsidR="00B52357" w:rsidRPr="007026D1" w:rsidRDefault="007026D1" w:rsidP="007026D1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D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>onne-nous ton fils, donne nous ton fils</w:t>
      </w:r>
    </w:p>
    <w:p w14:paraId="3B09A880" w14:textId="77777777" w:rsidR="00B52357" w:rsidRPr="00B52357" w:rsidRDefault="00B52357" w:rsidP="009F317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7C9211D6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Entre toutes les femmes du monde</w:t>
      </w:r>
    </w:p>
    <w:p w14:paraId="0AC33429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 Seigneur t'a choisie</w:t>
      </w:r>
    </w:p>
    <w:p w14:paraId="7DB4AE48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pour que brille a jamais sur la terre</w:t>
      </w:r>
    </w:p>
    <w:p w14:paraId="178EF280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la lumière de Dieu</w:t>
      </w:r>
    </w:p>
    <w:p w14:paraId="61F9D32B" w14:textId="77777777" w:rsidR="00B52357" w:rsidRPr="00B52357" w:rsidRDefault="00B52357" w:rsidP="009F317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826FB14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3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En ton</w:t>
      </w:r>
      <w:r w:rsidR="00D1768C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coeur O Marie nul obstacle</w:t>
      </w:r>
    </w:p>
    <w:p w14:paraId="1A7AFBAB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 l'amour infini</w:t>
      </w:r>
    </w:p>
    <w:p w14:paraId="7B159AF2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 seigneur fait en toi ses merveilles,</w:t>
      </w:r>
    </w:p>
    <w:p w14:paraId="06E62F3A" w14:textId="77777777" w:rsidR="00B52357" w:rsidRPr="00EA39C8" w:rsidRDefault="00B52357" w:rsidP="009F317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il nous donnne son Fils</w:t>
      </w:r>
    </w:p>
    <w:p w14:paraId="47AE7A8B" w14:textId="77777777" w:rsidR="00B52357" w:rsidRDefault="00B52357" w:rsidP="009F317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0BA0025D" w14:textId="77777777" w:rsidR="00B52357" w:rsidRPr="00D1768C" w:rsidRDefault="007B1CCE" w:rsidP="00D1768C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2</w:t>
      </w:r>
      <w:r w:rsidR="00B50616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1</w:t>
      </w: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B52357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Voici que l’ange Gabriel</w:t>
      </w:r>
    </w:p>
    <w:p w14:paraId="1487516D" w14:textId="77777777" w:rsidR="00B52357" w:rsidRDefault="00B52357" w:rsidP="00B4401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264B7972" w14:textId="77777777" w:rsidR="007026D1" w:rsidRDefault="00B52357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</w:t>
      </w: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Voici que l’ange Gabriel, </w:t>
      </w:r>
    </w:p>
    <w:p w14:paraId="387EE2C1" w14:textId="77777777" w:rsidR="00B52357" w:rsidRPr="007026D1" w:rsidRDefault="007026D1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D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>evant la Vierge est apparu.</w:t>
      </w:r>
    </w:p>
    <w:p w14:paraId="76CDE5DE" w14:textId="77777777" w:rsidR="00B52357" w:rsidRPr="007026D1" w:rsidRDefault="00B52357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De toi va naître un enfant Dieu,</w:t>
      </w:r>
    </w:p>
    <w:p w14:paraId="53F87B18" w14:textId="77777777" w:rsidR="00B52357" w:rsidRPr="007026D1" w:rsidRDefault="00B52357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Et tu l’appelleras Jésus.</w:t>
      </w:r>
    </w:p>
    <w:p w14:paraId="7E9734E3" w14:textId="77777777" w:rsidR="00B52357" w:rsidRPr="00B52357" w:rsidRDefault="00B52357" w:rsidP="00B4401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09D4DB42" w14:textId="77777777" w:rsidR="00C07AAB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De mon Seigneur j’ai tout reçu, </w:t>
      </w:r>
    </w:p>
    <w:p w14:paraId="45EC30F1" w14:textId="77777777" w:rsidR="00B52357" w:rsidRPr="00EA39C8" w:rsidRDefault="00C07AAB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J</w:t>
      </w:r>
      <w:r w:rsidR="00B52357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 l’ai servi jusqu’à ce jour,</w:t>
      </w:r>
    </w:p>
    <w:p w14:paraId="111E6FB6" w14:textId="77777777" w:rsidR="00C07AAB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Qu’il fasse en moi sa volonté, </w:t>
      </w:r>
    </w:p>
    <w:p w14:paraId="57B04AA5" w14:textId="77777777" w:rsidR="00B52357" w:rsidRPr="00EA39C8" w:rsidRDefault="00C07AAB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J</w:t>
      </w:r>
      <w:r w:rsidR="00B52357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 m’abandonne à son amour.</w:t>
      </w:r>
    </w:p>
    <w:p w14:paraId="212C7841" w14:textId="77777777" w:rsidR="00B52357" w:rsidRPr="00B52357" w:rsidRDefault="00B52357" w:rsidP="00B4401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420E270F" w14:textId="77777777" w:rsidR="00EA39C8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Et Dieu se fit petit enfant, </w:t>
      </w:r>
    </w:p>
    <w:p w14:paraId="33FD554C" w14:textId="77777777" w:rsidR="00B52357" w:rsidRPr="00EA39C8" w:rsidRDefault="00B44014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7521EA2" wp14:editId="046E178E">
            <wp:simplePos x="0" y="0"/>
            <wp:positionH relativeFrom="column">
              <wp:posOffset>1645589</wp:posOffset>
            </wp:positionH>
            <wp:positionV relativeFrom="paragraph">
              <wp:posOffset>121920</wp:posOffset>
            </wp:positionV>
            <wp:extent cx="524510" cy="1231900"/>
            <wp:effectExtent l="0" t="0" r="8890" b="6350"/>
            <wp:wrapNone/>
            <wp:docPr id="7" name="Image 7" descr="Les 400+ meilleures images de Catéchisme - Foi | catéchisme, école du  dimanche, catéchè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es 400+ meilleures images de Catéchisme - Foi | catéchisme, école du  dimanche, catéchè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</w:t>
      </w:r>
      <w:r w:rsidR="00B52357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 Vierge lui donna son corps.</w:t>
      </w:r>
    </w:p>
    <w:p w14:paraId="18BE1F33" w14:textId="77777777" w:rsidR="00EA39C8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Il connut tout de notre vie, </w:t>
      </w:r>
    </w:p>
    <w:p w14:paraId="50BFB228" w14:textId="77777777" w:rsidR="00B52357" w:rsidRPr="00EA39C8" w:rsidRDefault="00EA39C8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N</w:t>
      </w:r>
      <w:r w:rsidR="00B52357" w:rsidRPr="00EA39C8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os humbles joies et notre mort !</w:t>
      </w:r>
    </w:p>
    <w:p w14:paraId="65227F12" w14:textId="77777777" w:rsidR="00B52357" w:rsidRDefault="00B52357" w:rsidP="00B4401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7771CDDF" w14:textId="77777777" w:rsidR="00B52357" w:rsidRPr="00D1768C" w:rsidRDefault="007B1CCE" w:rsidP="00B44014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2</w:t>
      </w:r>
      <w:r w:rsidR="00B50616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2</w:t>
      </w: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Voici la demeure DE DIEU</w:t>
      </w:r>
    </w:p>
    <w:p w14:paraId="63F3D946" w14:textId="77777777" w:rsidR="00B52357" w:rsidRDefault="00B52357" w:rsidP="00B4401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1CE3369C" w14:textId="77777777" w:rsidR="007026D1" w:rsidRDefault="00BE11E8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R - 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Voici la demeure de Dieu </w:t>
      </w:r>
    </w:p>
    <w:p w14:paraId="53B2D2E4" w14:textId="77777777" w:rsidR="00B52357" w:rsidRPr="007026D1" w:rsidRDefault="007026D1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P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>armi les hommes,</w:t>
      </w:r>
    </w:p>
    <w:p w14:paraId="0E5154F7" w14:textId="77777777" w:rsidR="007026D1" w:rsidRDefault="00B52357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 xml:space="preserve">Marie, terre admirable, </w:t>
      </w:r>
    </w:p>
    <w:p w14:paraId="61353CEE" w14:textId="77777777" w:rsidR="00B52357" w:rsidRPr="007026D1" w:rsidRDefault="007026D1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T</w:t>
      </w:r>
      <w:r w:rsidR="00B52357" w:rsidRPr="007026D1">
        <w:rPr>
          <w:rFonts w:ascii="Lucida Bright" w:hAnsi="Lucida Bright"/>
          <w:b/>
          <w:noProof/>
          <w:sz w:val="16"/>
          <w:szCs w:val="16"/>
          <w:lang w:eastAsia="fr-FR"/>
        </w:rPr>
        <w:t>erre de la promesse,</w:t>
      </w:r>
    </w:p>
    <w:p w14:paraId="526F4EF3" w14:textId="77777777" w:rsidR="00B52357" w:rsidRPr="007026D1" w:rsidRDefault="00B52357" w:rsidP="00B44014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7026D1">
        <w:rPr>
          <w:rFonts w:ascii="Lucida Bright" w:hAnsi="Lucida Bright"/>
          <w:b/>
          <w:noProof/>
          <w:sz w:val="16"/>
          <w:szCs w:val="16"/>
          <w:lang w:eastAsia="fr-FR"/>
        </w:rPr>
        <w:t>Mère de l´Emmanuel.</w:t>
      </w:r>
    </w:p>
    <w:p w14:paraId="1334ADFA" w14:textId="77777777" w:rsidR="00B52357" w:rsidRPr="00B52357" w:rsidRDefault="00B52357" w:rsidP="00B44014">
      <w:pP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6703004C" w14:textId="77777777" w:rsidR="00B52357" w:rsidRPr="00C07AAB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1 - L´ange du Seigneur fut envoyé à Marie,</w:t>
      </w:r>
    </w:p>
    <w:p w14:paraId="792F5173" w14:textId="77777777" w:rsidR="00B52357" w:rsidRPr="00C07AAB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Et la Vierge fut éblouie par la lumière.</w:t>
      </w:r>
    </w:p>
    <w:p w14:paraId="2754B3EC" w14:textId="77777777" w:rsidR="00B52357" w:rsidRPr="00C07AAB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Ecoute, Marie, Vierge du Christ :</w:t>
      </w:r>
    </w:p>
    <w:p w14:paraId="7787240C" w14:textId="77777777" w:rsidR="00B52357" w:rsidRPr="00C07AAB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Tu concevras et tu enfanteras un fils,</w:t>
      </w:r>
    </w:p>
    <w:p w14:paraId="167ECCDC" w14:textId="77777777" w:rsidR="00B52357" w:rsidRPr="00C07AAB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Tu es le paradis nouveau et la terre promise</w:t>
      </w:r>
    </w:p>
    <w:p w14:paraId="1985C800" w14:textId="77777777" w:rsidR="00B52357" w:rsidRPr="00C07AAB" w:rsidRDefault="00B52357" w:rsidP="00B44014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En toi le soleil a établi sa demeure.</w:t>
      </w:r>
    </w:p>
    <w:p w14:paraId="3C5664B1" w14:textId="77777777" w:rsidR="00B52357" w:rsidRPr="008E54D9" w:rsidRDefault="00B52357" w:rsidP="00B52357">
      <w:pPr>
        <w:pBdr>
          <w:bottom w:val="single" w:sz="6" w:space="1" w:color="auto"/>
        </w:pBdr>
        <w:rPr>
          <w:rFonts w:ascii="Lucida Bright" w:hAnsi="Lucida Bright" w:cstheme="minorHAnsi"/>
          <w:noProof/>
          <w:sz w:val="10"/>
          <w:szCs w:val="12"/>
          <w:lang w:eastAsia="fr-FR"/>
        </w:rPr>
      </w:pPr>
    </w:p>
    <w:p w14:paraId="5961B915" w14:textId="77777777" w:rsidR="00764A9A" w:rsidRPr="00764A9A" w:rsidRDefault="00764A9A" w:rsidP="00764A9A">
      <w:pPr>
        <w:pBdr>
          <w:bottom w:val="single" w:sz="6" w:space="1" w:color="auto"/>
        </w:pBdr>
        <w:jc w:val="center"/>
        <w:rPr>
          <w:rFonts w:ascii="Lucida Bright" w:hAnsi="Lucida Bright"/>
          <w:b/>
          <w:noProof/>
          <w:szCs w:val="16"/>
          <w:lang w:eastAsia="fr-FR"/>
        </w:rPr>
      </w:pPr>
      <w:r w:rsidRPr="00764A9A">
        <w:rPr>
          <w:rFonts w:ascii="Lucida Bright" w:hAnsi="Lucida Bright"/>
          <w:b/>
          <w:noProof/>
          <w:szCs w:val="16"/>
          <w:lang w:eastAsia="fr-FR"/>
        </w:rPr>
        <w:t>PAROISSE ST SATURNIN</w:t>
      </w:r>
    </w:p>
    <w:p w14:paraId="15065238" w14:textId="77777777" w:rsidR="008F45F2" w:rsidRPr="00764A9A" w:rsidRDefault="008F45F2" w:rsidP="00764A9A">
      <w:pPr>
        <w:pBdr>
          <w:bottom w:val="single" w:sz="6" w:space="1" w:color="auto"/>
        </w:pBdr>
        <w:jc w:val="center"/>
        <w:rPr>
          <w:rFonts w:ascii="Lucida Bright" w:hAnsi="Lucida Bright"/>
          <w:b/>
          <w:noProof/>
          <w:color w:val="0070C0"/>
          <w:szCs w:val="16"/>
          <w:lang w:eastAsia="fr-FR"/>
        </w:rPr>
      </w:pPr>
      <w:r w:rsidRPr="00764A9A">
        <w:rPr>
          <w:rFonts w:ascii="Lucida Bright" w:hAnsi="Lucida Bright"/>
          <w:b/>
          <w:noProof/>
          <w:szCs w:val="16"/>
          <w:lang w:eastAsia="fr-FR"/>
        </w:rPr>
        <w:t>CHANTS</w:t>
      </w:r>
      <w:r w:rsidR="009F3174">
        <w:rPr>
          <w:rFonts w:ascii="Lucida Bright" w:hAnsi="Lucida Bright"/>
          <w:b/>
          <w:noProof/>
          <w:szCs w:val="16"/>
          <w:lang w:eastAsia="fr-FR"/>
        </w:rPr>
        <w:t xml:space="preserve"> AVENT-NOEL</w:t>
      </w:r>
    </w:p>
    <w:p w14:paraId="2E8CDDED" w14:textId="77777777" w:rsidR="00764A9A" w:rsidRPr="00764A9A" w:rsidRDefault="00764A9A" w:rsidP="008F45F2">
      <w:pPr>
        <w:pBdr>
          <w:bottom w:val="single" w:sz="6" w:space="1" w:color="auto"/>
        </w:pBdr>
        <w:rPr>
          <w:rFonts w:ascii="Lucida Bright" w:hAnsi="Lucida Bright"/>
          <w:noProof/>
          <w:color w:val="0070C0"/>
          <w:sz w:val="10"/>
          <w:szCs w:val="16"/>
          <w:lang w:eastAsia="fr-FR"/>
        </w:rPr>
      </w:pPr>
    </w:p>
    <w:p w14:paraId="6D2A8DAF" w14:textId="77777777" w:rsidR="008F45F2" w:rsidRPr="00892968" w:rsidRDefault="008F45F2" w:rsidP="008F45F2">
      <w:pPr>
        <w:pBdr>
          <w:bottom w:val="single" w:sz="6" w:space="1" w:color="auto"/>
        </w:pBdr>
        <w:rPr>
          <w:rFonts w:ascii="Lucida Bright" w:hAnsi="Lucida Bright"/>
          <w:noProof/>
          <w:color w:val="0070C0"/>
          <w:sz w:val="18"/>
          <w:szCs w:val="16"/>
          <w:lang w:eastAsia="fr-FR"/>
        </w:rPr>
      </w:pPr>
      <w:r w:rsidRPr="00892968">
        <w:rPr>
          <w:rFonts w:ascii="Lucida Bright" w:hAnsi="Lucida Bright"/>
          <w:noProof/>
          <w:color w:val="0070C0"/>
          <w:sz w:val="18"/>
          <w:szCs w:val="16"/>
          <w:lang w:eastAsia="fr-FR"/>
        </w:rPr>
        <w:t>LITURGIE DE L’ACCUEIL</w:t>
      </w:r>
    </w:p>
    <w:p w14:paraId="148A6272" w14:textId="77777777" w:rsidR="008F45F2" w:rsidRDefault="008F45F2" w:rsidP="008F45F2">
      <w:pPr>
        <w:rPr>
          <w:rFonts w:ascii="Lucida Bright" w:hAnsi="Lucida Bright"/>
          <w:noProof/>
          <w:sz w:val="10"/>
          <w:lang w:eastAsia="fr-FR"/>
        </w:rPr>
      </w:pPr>
    </w:p>
    <w:p w14:paraId="1BEF6A3C" w14:textId="77777777" w:rsidR="00B341CB" w:rsidRPr="00D1768C" w:rsidRDefault="007B1CCE" w:rsidP="008F45F2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1 - </w:t>
      </w:r>
      <w:r w:rsidR="00B341CB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PREPAREZ, A TRAVERS LE DESERT</w:t>
      </w:r>
    </w:p>
    <w:p w14:paraId="4ACB49D3" w14:textId="77777777" w:rsidR="00B341CB" w:rsidRDefault="00B341CB" w:rsidP="008F45F2">
      <w:pPr>
        <w:rPr>
          <w:rFonts w:ascii="Lucida Bright" w:hAnsi="Lucida Bright"/>
          <w:noProof/>
          <w:sz w:val="10"/>
          <w:lang w:eastAsia="fr-FR"/>
        </w:rPr>
      </w:pPr>
    </w:p>
    <w:p w14:paraId="73DC0F2C" w14:textId="77777777" w:rsidR="00B341CB" w:rsidRPr="00BE11E8" w:rsidRDefault="00BE11E8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R -</w:t>
      </w:r>
      <w:r w:rsidR="00B341CB"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Préparez, à travers le désert,</w:t>
      </w:r>
    </w:p>
    <w:p w14:paraId="5C3EFDEC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Les chemins du Seigneur.</w:t>
      </w:r>
    </w:p>
    <w:p w14:paraId="77A03926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Écoutez, veillez, ouvrez vos coeurs,</w:t>
      </w:r>
    </w:p>
    <w:p w14:paraId="58BD4EA7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Car Il vient, le Sauveur.</w:t>
      </w:r>
    </w:p>
    <w:p w14:paraId="717F5394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3CB638B8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Tracez, dans les terres arides,</w:t>
      </w:r>
    </w:p>
    <w:p w14:paraId="35AAD0AC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Une route aplanie pour mon Dieu.</w:t>
      </w:r>
    </w:p>
    <w:p w14:paraId="75142A8D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Les ravins seront relevés,</w:t>
      </w:r>
    </w:p>
    <w:p w14:paraId="21B15BC9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Tous les monts et les collines abaissés.</w:t>
      </w:r>
    </w:p>
    <w:p w14:paraId="2C1AEB8A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1FCAC57B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Portez à mon peuple la joie,</w:t>
      </w:r>
    </w:p>
    <w:p w14:paraId="4106C9F0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Consolez, consolez mes enfants !</w:t>
      </w:r>
    </w:p>
    <w:p w14:paraId="3C7DD640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Proclamez le salut de Dieu,</w:t>
      </w:r>
    </w:p>
    <w:p w14:paraId="42913BD4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 rachat et le pardon des péchés.</w:t>
      </w:r>
    </w:p>
    <w:p w14:paraId="58B1010A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1981D259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3</w:t>
      </w:r>
      <w:r w:rsidR="00BE11E8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Voici, le Seigneur vient à nous,</w:t>
      </w:r>
    </w:p>
    <w:p w14:paraId="246F6186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Et sa gloire en ce monde paraît.</w:t>
      </w:r>
    </w:p>
    <w:p w14:paraId="5FFD0634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Sa Parole nous est donnée</w:t>
      </w:r>
    </w:p>
    <w:p w14:paraId="08E3DF65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Pour nos pas elle est lumière à jamais.</w:t>
      </w:r>
    </w:p>
    <w:p w14:paraId="28FDEBC0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3049F839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4</w:t>
      </w:r>
      <w:r w:rsidR="00BE11E8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Élève avec force ta voix !</w:t>
      </w:r>
    </w:p>
    <w:p w14:paraId="20C46386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 voici, ton berger, ne crains pas !</w:t>
      </w:r>
    </w:p>
    <w:p w14:paraId="292AC3BA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Il rassemble tous ses enfants,</w:t>
      </w:r>
    </w:p>
    <w:p w14:paraId="68A38B50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Les conduit sur les chemins de la Vie.</w:t>
      </w:r>
    </w:p>
    <w:p w14:paraId="6524669C" w14:textId="77777777" w:rsid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408153C0" w14:textId="77777777" w:rsidR="00B341CB" w:rsidRPr="00D1768C" w:rsidRDefault="007B1CCE" w:rsidP="00B341CB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2 - </w:t>
      </w:r>
      <w:r w:rsidR="00B341CB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HABITER LE SEUIL DE TA MAISON</w:t>
      </w:r>
    </w:p>
    <w:p w14:paraId="3C76C7DD" w14:textId="77777777" w:rsid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33DE3E54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</w:t>
      </w: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Habiter le seuil de ta maison, Seigneur,</w:t>
      </w:r>
    </w:p>
    <w:p w14:paraId="7009FC92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Guetter le temps de ton retour,</w:t>
      </w:r>
    </w:p>
    <w:p w14:paraId="4A2B67FF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Comme un veilleur guette le jour,</w:t>
      </w:r>
    </w:p>
    <w:p w14:paraId="7E417E52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Rester dans l’amour de ton nom.</w:t>
      </w:r>
    </w:p>
    <w:p w14:paraId="31980414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2FE14982" w14:textId="77777777" w:rsidR="00B341CB" w:rsidRPr="00C07AAB" w:rsidRDefault="00BE11E8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1-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Veiller pour être prêt le jour où tu viendras,</w:t>
      </w:r>
    </w:p>
    <w:p w14:paraId="70CDDCAF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Préparer ton retour.</w:t>
      </w:r>
    </w:p>
    <w:p w14:paraId="24982B53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Viens, Seigneur, le monde a tant besoin de toi.</w:t>
      </w:r>
    </w:p>
    <w:p w14:paraId="7CC2CB77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58049CE6" w14:textId="77777777" w:rsidR="00B341CB" w:rsidRPr="00C07AAB" w:rsidRDefault="00BE11E8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2 -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Veiller en espérant que se lève le jour,</w:t>
      </w:r>
    </w:p>
    <w:p w14:paraId="44040962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Annoncer ton retour.</w:t>
      </w:r>
    </w:p>
    <w:p w14:paraId="69E8C8AB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Viens, Seigneur, le monde a tant besoin de toi.</w:t>
      </w:r>
    </w:p>
    <w:p w14:paraId="226740AF" w14:textId="77777777" w:rsid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6E293703" w14:textId="77777777" w:rsid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3E306C32" w14:textId="77777777" w:rsidR="00B341CB" w:rsidRPr="00D1768C" w:rsidRDefault="007B1CCE" w:rsidP="00B341CB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3 - </w:t>
      </w:r>
      <w:r w:rsidR="00B341CB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SI LE PERE VOUS APPELLE</w:t>
      </w:r>
    </w:p>
    <w:p w14:paraId="62B3889D" w14:textId="77777777" w:rsid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1C8CCFB2" w14:textId="77777777" w:rsidR="00C07AAB" w:rsidRDefault="00BE11E8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1 -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Si le Père vous appelle </w:t>
      </w:r>
    </w:p>
    <w:p w14:paraId="61089F47" w14:textId="77777777" w:rsidR="00B341CB" w:rsidRPr="00C07AAB" w:rsidRDefault="00C07AA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aimer comme il vous aime</w:t>
      </w:r>
    </w:p>
    <w:p w14:paraId="22D348CD" w14:textId="77777777" w:rsidR="00C07AAB" w:rsidRDefault="00C07AA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ans le feu de son Esprit </w:t>
      </w:r>
    </w:p>
    <w:p w14:paraId="1E9CAA6E" w14:textId="77777777" w:rsidR="00B341CB" w:rsidRDefault="00B341CB" w:rsidP="00B341CB">
      <w:pPr>
        <w:rPr>
          <w:rFonts w:ascii="Lucida Bright" w:hAnsi="Lucida Bright" w:cstheme="minorHAnsi"/>
          <w:b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b/>
          <w:noProof/>
          <w:sz w:val="16"/>
          <w:szCs w:val="12"/>
          <w:lang w:eastAsia="fr-FR"/>
        </w:rPr>
        <w:t>Bienheureux êtes-vous !</w:t>
      </w:r>
    </w:p>
    <w:p w14:paraId="7B42FC26" w14:textId="77777777" w:rsidR="009F3174" w:rsidRPr="00C07AAB" w:rsidRDefault="009F3174" w:rsidP="00B341CB">
      <w:pPr>
        <w:rPr>
          <w:rFonts w:ascii="Lucida Bright" w:hAnsi="Lucida Bright" w:cstheme="minorHAnsi"/>
          <w:b/>
          <w:noProof/>
          <w:sz w:val="16"/>
          <w:szCs w:val="12"/>
          <w:lang w:eastAsia="fr-FR"/>
        </w:rPr>
      </w:pPr>
    </w:p>
    <w:p w14:paraId="53D034DD" w14:textId="77777777" w:rsidR="009F3174" w:rsidRDefault="009F3174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</w:p>
    <w:p w14:paraId="7588F440" w14:textId="77777777" w:rsid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Si le monde vous appelle </w:t>
      </w:r>
    </w:p>
    <w:p w14:paraId="220F1FA8" w14:textId="77777777" w:rsidR="00B341CB" w:rsidRPr="00C07AAB" w:rsidRDefault="00C07AA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lui rendre une espérance</w:t>
      </w:r>
    </w:p>
    <w:p w14:paraId="393E32CB" w14:textId="77777777" w:rsidR="00C07AAB" w:rsidRDefault="00C07AA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lui dire son salut </w:t>
      </w:r>
    </w:p>
    <w:p w14:paraId="222F6985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b/>
          <w:noProof/>
          <w:sz w:val="16"/>
          <w:szCs w:val="12"/>
          <w:lang w:eastAsia="fr-FR"/>
        </w:rPr>
        <w:t>Bienheureux êtes-vous !</w:t>
      </w:r>
    </w:p>
    <w:p w14:paraId="0FEFC9A5" w14:textId="77777777" w:rsid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Si l'Eglise vous appelle </w:t>
      </w:r>
    </w:p>
    <w:p w14:paraId="7D176680" w14:textId="77777777" w:rsidR="00B341CB" w:rsidRP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à peiner pour le Royaume</w:t>
      </w:r>
    </w:p>
    <w:p w14:paraId="05C4391C" w14:textId="77777777" w:rsid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aux travaux de la moisson </w:t>
      </w:r>
    </w:p>
    <w:p w14:paraId="53CF9D58" w14:textId="77777777" w:rsidR="00B341CB" w:rsidRPr="00C07AAB" w:rsidRDefault="00B341CB" w:rsidP="00B341CB">
      <w:pPr>
        <w:rPr>
          <w:rFonts w:ascii="Lucida Bright" w:hAnsi="Lucida Bright" w:cstheme="minorHAnsi"/>
          <w:b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b/>
          <w:noProof/>
          <w:sz w:val="16"/>
          <w:szCs w:val="12"/>
          <w:lang w:eastAsia="fr-FR"/>
        </w:rPr>
        <w:t>Bienheureux êtes-vous !</w:t>
      </w:r>
    </w:p>
    <w:p w14:paraId="5ED41F52" w14:textId="77777777" w:rsid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0AC26B47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</w:t>
      </w: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Tressaillez de joie ! Tressaillez de joie !</w:t>
      </w:r>
    </w:p>
    <w:p w14:paraId="5F9A3824" w14:textId="77777777" w:rsid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Car vos noms sont inscrits</w:t>
      </w:r>
      <w:r w:rsid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</w:t>
      </w:r>
    </w:p>
    <w:p w14:paraId="3A68A381" w14:textId="77777777" w:rsidR="00B341CB" w:rsidRPr="00BE11E8" w:rsidRDefault="00F82BA5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>
        <w:rPr>
          <w:rFonts w:ascii="Lucida Bright" w:hAnsi="Lucida Bright"/>
          <w:b/>
          <w:noProof/>
          <w:sz w:val="16"/>
          <w:szCs w:val="16"/>
          <w:lang w:eastAsia="fr-FR"/>
        </w:rPr>
        <w:t>P</w:t>
      </w:r>
      <w:r w:rsidR="00B341CB" w:rsidRPr="00BE11E8">
        <w:rPr>
          <w:rFonts w:ascii="Lucida Bright" w:hAnsi="Lucida Bright"/>
          <w:b/>
          <w:noProof/>
          <w:sz w:val="16"/>
          <w:szCs w:val="16"/>
          <w:lang w:eastAsia="fr-FR"/>
        </w:rPr>
        <w:t>our toujours dans les cieux !</w:t>
      </w:r>
    </w:p>
    <w:p w14:paraId="5B557151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Tressaillez de joie ! Tressaillez de joie !</w:t>
      </w:r>
    </w:p>
    <w:p w14:paraId="77E90804" w14:textId="77777777" w:rsid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Car vos noms sont inscrits </w:t>
      </w:r>
    </w:p>
    <w:p w14:paraId="41E56841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dans le cœur de Dieu !</w:t>
      </w:r>
    </w:p>
    <w:p w14:paraId="18DD678C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00DA28D9" w14:textId="77777777" w:rsid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2 - Si le Père vous appelle </w:t>
      </w:r>
    </w:p>
    <w:p w14:paraId="4C5DCF25" w14:textId="77777777" w:rsidR="00B341CB" w:rsidRPr="00C07AAB" w:rsidRDefault="00832504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0E8A48E1" wp14:editId="6A1A8C3E">
            <wp:simplePos x="0" y="0"/>
            <wp:positionH relativeFrom="column">
              <wp:posOffset>1384715</wp:posOffset>
            </wp:positionH>
            <wp:positionV relativeFrom="paragraph">
              <wp:posOffset>75510</wp:posOffset>
            </wp:positionV>
            <wp:extent cx="1097280" cy="1073785"/>
            <wp:effectExtent l="0" t="0" r="7620" b="0"/>
            <wp:wrapNone/>
            <wp:docPr id="13" name="Image 13" descr="Résultat de recherche d'images pour &quot;idées caté mes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ésultat de recherche d'images pour &quot;idées caté messe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la tâche des Apôtres,</w:t>
      </w:r>
    </w:p>
    <w:p w14:paraId="45E08EC4" w14:textId="77777777" w:rsidR="00C07AAB" w:rsidRDefault="00C07AA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n témoins du seul Pasteur, </w:t>
      </w:r>
    </w:p>
    <w:p w14:paraId="52D1CFB7" w14:textId="77777777" w:rsidR="00B341CB" w:rsidRPr="00C07AAB" w:rsidRDefault="00B341CB" w:rsidP="00B341CB">
      <w:pPr>
        <w:rPr>
          <w:rFonts w:ascii="Lucida Bright" w:hAnsi="Lucida Bright" w:cstheme="minorHAnsi"/>
          <w:b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b/>
          <w:noProof/>
          <w:sz w:val="16"/>
          <w:szCs w:val="12"/>
          <w:lang w:eastAsia="fr-FR"/>
        </w:rPr>
        <w:t>Bienheureux êtes-vous !</w:t>
      </w:r>
    </w:p>
    <w:p w14:paraId="561A8981" w14:textId="77777777" w:rsid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Si le monde vous appelle </w:t>
      </w:r>
    </w:p>
    <w:p w14:paraId="5319F487" w14:textId="77777777" w:rsidR="00B341CB" w:rsidRPr="00C07AAB" w:rsidRDefault="00C07AA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l'accueil et au partage</w:t>
      </w:r>
    </w:p>
    <w:p w14:paraId="25C6B0A4" w14:textId="77777777" w:rsidR="00C07AAB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pour bâtir son unité </w:t>
      </w:r>
    </w:p>
    <w:p w14:paraId="52735600" w14:textId="77777777" w:rsidR="00B341CB" w:rsidRPr="00710297" w:rsidRDefault="00B341CB" w:rsidP="00B341CB">
      <w:pPr>
        <w:rPr>
          <w:rFonts w:ascii="Lucida Bright" w:hAnsi="Lucida Bright" w:cstheme="minorHAnsi"/>
          <w:b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b/>
          <w:noProof/>
          <w:sz w:val="16"/>
          <w:szCs w:val="12"/>
          <w:lang w:eastAsia="fr-FR"/>
        </w:rPr>
        <w:t>Bienheureux êtes-vous !</w:t>
      </w:r>
    </w:p>
    <w:p w14:paraId="2DB71059" w14:textId="77777777" w:rsid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Si l'Eglise vous appelle </w:t>
      </w:r>
    </w:p>
    <w:p w14:paraId="62FAF1B5" w14:textId="77777777" w:rsidR="00B341CB" w:rsidRPr="00C07AAB" w:rsidRDefault="00710297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A</w:t>
      </w:r>
      <w:r w:rsidR="00B341CB"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répandre l'Evangile</w:t>
      </w:r>
    </w:p>
    <w:p w14:paraId="5017A29E" w14:textId="77777777" w:rsid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C07AAB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en tout point de l'univers </w:t>
      </w:r>
    </w:p>
    <w:p w14:paraId="35C65686" w14:textId="77777777" w:rsidR="00B341CB" w:rsidRPr="00710297" w:rsidRDefault="00B341CB" w:rsidP="00B341CB">
      <w:pPr>
        <w:rPr>
          <w:rFonts w:ascii="Lucida Bright" w:hAnsi="Lucida Bright" w:cstheme="minorHAnsi"/>
          <w:b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b/>
          <w:noProof/>
          <w:sz w:val="16"/>
          <w:szCs w:val="12"/>
          <w:lang w:eastAsia="fr-FR"/>
        </w:rPr>
        <w:t>Bienheureux êtes-vous !</w:t>
      </w:r>
    </w:p>
    <w:p w14:paraId="14F22554" w14:textId="77777777" w:rsid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288EC868" w14:textId="77777777" w:rsidR="00B341CB" w:rsidRPr="00D1768C" w:rsidRDefault="00B50616" w:rsidP="00B341CB">
      <w:pP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</w:pPr>
      <w:r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4</w:t>
      </w:r>
      <w:r w:rsidR="007B1CCE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 xml:space="preserve"> - </w:t>
      </w:r>
      <w:r w:rsidR="00B341CB" w:rsidRPr="00D1768C">
        <w:rPr>
          <w:rFonts w:ascii="Lucida Bright" w:hAnsi="Lucida Bright" w:cstheme="minorHAnsi"/>
          <w:b/>
          <w:caps/>
          <w:noProof/>
          <w:sz w:val="16"/>
          <w:szCs w:val="12"/>
          <w:u w:val="single"/>
          <w:lang w:eastAsia="fr-FR"/>
        </w:rPr>
        <w:t>Debout, resplendis</w:t>
      </w:r>
    </w:p>
    <w:p w14:paraId="08AAFCCD" w14:textId="77777777" w:rsidR="00D51BE2" w:rsidRPr="00B341CB" w:rsidRDefault="00D51BE2" w:rsidP="00B341CB">
      <w:pPr>
        <w:rPr>
          <w:rFonts w:ascii="Lucida Bright" w:hAnsi="Lucida Bright"/>
          <w:caps/>
          <w:noProof/>
          <w:sz w:val="10"/>
          <w:lang w:eastAsia="fr-FR"/>
        </w:rPr>
      </w:pPr>
    </w:p>
    <w:p w14:paraId="22B0EEBC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1</w:t>
      </w:r>
      <w:r w:rsidR="00BE11E8"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Debout, resplendis, car voici ta lumière,</w:t>
      </w:r>
    </w:p>
    <w:p w14:paraId="78C366DA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Et sur toi la gloire du Seigneur. (bis)</w:t>
      </w:r>
    </w:p>
    <w:p w14:paraId="7B4DC11D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Lève les yeux et regarde au loin,</w:t>
      </w:r>
    </w:p>
    <w:p w14:paraId="70F6628E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Que ton cœur tressaille d´allégresse.</w:t>
      </w:r>
    </w:p>
    <w:p w14:paraId="372FC684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Voici tes fils qui reviennent vers toi,</w:t>
      </w:r>
    </w:p>
    <w:p w14:paraId="3EDF8334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Et tes filles portées sur la hanche.</w:t>
      </w:r>
    </w:p>
    <w:p w14:paraId="1FB94626" w14:textId="77777777" w:rsid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21C4D4A2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R</w:t>
      </w:r>
      <w:r w:rsidR="00BE11E8"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-</w:t>
      </w: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 xml:space="preserve"> Jérusalem, Jérusalem,</w:t>
      </w:r>
    </w:p>
    <w:p w14:paraId="171E0081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Quitte ta robe de tristesse !</w:t>
      </w:r>
    </w:p>
    <w:p w14:paraId="75060A6F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Jérusalem, Jérusalem,</w:t>
      </w:r>
    </w:p>
    <w:p w14:paraId="03CB3FA9" w14:textId="77777777" w:rsidR="00B341CB" w:rsidRPr="00BE11E8" w:rsidRDefault="00B341CB" w:rsidP="00B341CB">
      <w:pPr>
        <w:rPr>
          <w:rFonts w:ascii="Lucida Bright" w:hAnsi="Lucida Bright"/>
          <w:b/>
          <w:noProof/>
          <w:sz w:val="16"/>
          <w:szCs w:val="16"/>
          <w:lang w:eastAsia="fr-FR"/>
        </w:rPr>
      </w:pPr>
      <w:r w:rsidRPr="00BE11E8">
        <w:rPr>
          <w:rFonts w:ascii="Lucida Bright" w:hAnsi="Lucida Bright"/>
          <w:b/>
          <w:noProof/>
          <w:sz w:val="16"/>
          <w:szCs w:val="16"/>
          <w:lang w:eastAsia="fr-FR"/>
        </w:rPr>
        <w:t>Chante et danse pour ton Dieu !</w:t>
      </w:r>
    </w:p>
    <w:p w14:paraId="2755E946" w14:textId="77777777" w:rsidR="00B341CB" w:rsidRPr="00B341CB" w:rsidRDefault="00B341CB" w:rsidP="00B341CB">
      <w:pPr>
        <w:rPr>
          <w:rFonts w:ascii="Lucida Bright" w:hAnsi="Lucida Bright"/>
          <w:noProof/>
          <w:sz w:val="10"/>
          <w:lang w:eastAsia="fr-FR"/>
        </w:rPr>
      </w:pPr>
    </w:p>
    <w:p w14:paraId="25E2E2B8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2</w:t>
      </w:r>
      <w:r w:rsidR="00BE11E8"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-</w:t>
      </w: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 xml:space="preserve"> Toutes les nations marcheront vers ta lumière,</w:t>
      </w:r>
    </w:p>
    <w:p w14:paraId="0C2080D8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Et les rois à ta clarté naissante. (bis)</w:t>
      </w:r>
    </w:p>
    <w:p w14:paraId="55FB8355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De nombreux troupeaux de chameaux te couvriront,</w:t>
      </w:r>
    </w:p>
    <w:p w14:paraId="2CEA3BCE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Les trésors des mers afflueront vers toi.</w:t>
      </w:r>
    </w:p>
    <w:p w14:paraId="31052534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Ils viendront d´Epha, de Saba, de Qédar,</w:t>
      </w:r>
    </w:p>
    <w:p w14:paraId="2D710DCA" w14:textId="77777777" w:rsidR="00B341CB" w:rsidRPr="00710297" w:rsidRDefault="00B341CB" w:rsidP="00B341CB">
      <w:pPr>
        <w:rPr>
          <w:rFonts w:ascii="Lucida Bright" w:hAnsi="Lucida Bright" w:cstheme="minorHAnsi"/>
          <w:i/>
          <w:noProof/>
          <w:sz w:val="16"/>
          <w:szCs w:val="12"/>
          <w:lang w:eastAsia="fr-FR"/>
        </w:rPr>
      </w:pPr>
      <w:r w:rsidRPr="00710297">
        <w:rPr>
          <w:rFonts w:ascii="Lucida Bright" w:hAnsi="Lucida Bright" w:cstheme="minorHAnsi"/>
          <w:i/>
          <w:noProof/>
          <w:sz w:val="16"/>
          <w:szCs w:val="12"/>
          <w:lang w:eastAsia="fr-FR"/>
        </w:rPr>
        <w:t>Faisant monter vers Dieu la louange.</w:t>
      </w:r>
    </w:p>
    <w:p w14:paraId="652AC650" w14:textId="77777777" w:rsidR="00D51BE2" w:rsidRDefault="00D51BE2" w:rsidP="00B341CB">
      <w:pPr>
        <w:rPr>
          <w:rFonts w:ascii="Lucida Bright" w:hAnsi="Lucida Bright"/>
          <w:noProof/>
          <w:sz w:val="10"/>
          <w:lang w:eastAsia="fr-FR"/>
        </w:rPr>
      </w:pPr>
    </w:p>
    <w:p w14:paraId="3506D34A" w14:textId="77777777" w:rsidR="00D51BE2" w:rsidRDefault="00D51BE2" w:rsidP="00D51BE2">
      <w:pPr>
        <w:rPr>
          <w:rFonts w:ascii="Lucida Bright" w:hAnsi="Lucida Bright"/>
          <w:noProof/>
          <w:sz w:val="10"/>
          <w:lang w:eastAsia="fr-FR"/>
        </w:rPr>
      </w:pPr>
    </w:p>
    <w:p w14:paraId="61E48AC2" w14:textId="77777777" w:rsidR="00D51BE2" w:rsidRPr="00892968" w:rsidRDefault="00D51BE2" w:rsidP="00D51BE2">
      <w:pPr>
        <w:rPr>
          <w:rFonts w:ascii="Lucida Bright" w:hAnsi="Lucida Bright"/>
          <w:noProof/>
          <w:sz w:val="10"/>
          <w:lang w:eastAsia="fr-FR"/>
        </w:rPr>
      </w:pPr>
    </w:p>
    <w:sectPr w:rsidR="00D51BE2" w:rsidRPr="00892968" w:rsidSect="00D41044">
      <w:type w:val="continuous"/>
      <w:pgSz w:w="16838" w:h="11906" w:orient="landscape"/>
      <w:pgMar w:top="680" w:right="680" w:bottom="680" w:left="680" w:header="709" w:footer="709" w:gutter="0"/>
      <w:cols w:num="4" w:space="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BC"/>
    <w:rsid w:val="00005481"/>
    <w:rsid w:val="00032A0D"/>
    <w:rsid w:val="000578A1"/>
    <w:rsid w:val="00070A4D"/>
    <w:rsid w:val="00083DEE"/>
    <w:rsid w:val="000B2D1C"/>
    <w:rsid w:val="000C4048"/>
    <w:rsid w:val="000E05F5"/>
    <w:rsid w:val="001207B2"/>
    <w:rsid w:val="001210DB"/>
    <w:rsid w:val="0017682B"/>
    <w:rsid w:val="001A7C2A"/>
    <w:rsid w:val="001D1A5A"/>
    <w:rsid w:val="001E7FCE"/>
    <w:rsid w:val="0020065A"/>
    <w:rsid w:val="00203329"/>
    <w:rsid w:val="002207B1"/>
    <w:rsid w:val="0022361F"/>
    <w:rsid w:val="00247E16"/>
    <w:rsid w:val="0026477E"/>
    <w:rsid w:val="00273067"/>
    <w:rsid w:val="002A6023"/>
    <w:rsid w:val="002A69C5"/>
    <w:rsid w:val="002A7592"/>
    <w:rsid w:val="002D0E79"/>
    <w:rsid w:val="002E0F81"/>
    <w:rsid w:val="0030762E"/>
    <w:rsid w:val="00350478"/>
    <w:rsid w:val="00374CE4"/>
    <w:rsid w:val="00390851"/>
    <w:rsid w:val="0039393A"/>
    <w:rsid w:val="003B195B"/>
    <w:rsid w:val="003B340F"/>
    <w:rsid w:val="003C2B45"/>
    <w:rsid w:val="003C6503"/>
    <w:rsid w:val="003D3B70"/>
    <w:rsid w:val="003E2CDA"/>
    <w:rsid w:val="00417555"/>
    <w:rsid w:val="004214AF"/>
    <w:rsid w:val="00422456"/>
    <w:rsid w:val="00460932"/>
    <w:rsid w:val="00477B4C"/>
    <w:rsid w:val="004B30B4"/>
    <w:rsid w:val="004E0120"/>
    <w:rsid w:val="005207C7"/>
    <w:rsid w:val="00541BB4"/>
    <w:rsid w:val="00550BBF"/>
    <w:rsid w:val="00555013"/>
    <w:rsid w:val="00556474"/>
    <w:rsid w:val="00557071"/>
    <w:rsid w:val="0056300D"/>
    <w:rsid w:val="005776BD"/>
    <w:rsid w:val="005C2ECB"/>
    <w:rsid w:val="005D6AC2"/>
    <w:rsid w:val="005D71F8"/>
    <w:rsid w:val="005D7448"/>
    <w:rsid w:val="005E47BC"/>
    <w:rsid w:val="005F48D9"/>
    <w:rsid w:val="006137E1"/>
    <w:rsid w:val="006535FC"/>
    <w:rsid w:val="00661C77"/>
    <w:rsid w:val="00664FA1"/>
    <w:rsid w:val="006707B5"/>
    <w:rsid w:val="006A5791"/>
    <w:rsid w:val="006D4649"/>
    <w:rsid w:val="006D4F7D"/>
    <w:rsid w:val="006E1E86"/>
    <w:rsid w:val="006E6B63"/>
    <w:rsid w:val="007026D1"/>
    <w:rsid w:val="00705FB9"/>
    <w:rsid w:val="00710297"/>
    <w:rsid w:val="00711C99"/>
    <w:rsid w:val="0072477E"/>
    <w:rsid w:val="00741AAF"/>
    <w:rsid w:val="007544D0"/>
    <w:rsid w:val="00762F54"/>
    <w:rsid w:val="00763977"/>
    <w:rsid w:val="00764A9A"/>
    <w:rsid w:val="00765217"/>
    <w:rsid w:val="00782A5E"/>
    <w:rsid w:val="007B017A"/>
    <w:rsid w:val="007B1CCE"/>
    <w:rsid w:val="007B5B13"/>
    <w:rsid w:val="007C599F"/>
    <w:rsid w:val="007F5DCF"/>
    <w:rsid w:val="008044AA"/>
    <w:rsid w:val="0081728B"/>
    <w:rsid w:val="00832504"/>
    <w:rsid w:val="00847D2C"/>
    <w:rsid w:val="008513EA"/>
    <w:rsid w:val="00852581"/>
    <w:rsid w:val="00852E2D"/>
    <w:rsid w:val="008713E5"/>
    <w:rsid w:val="008738BB"/>
    <w:rsid w:val="00883C98"/>
    <w:rsid w:val="00892968"/>
    <w:rsid w:val="008C142E"/>
    <w:rsid w:val="008C3312"/>
    <w:rsid w:val="008D23B3"/>
    <w:rsid w:val="008E54D9"/>
    <w:rsid w:val="008E5623"/>
    <w:rsid w:val="008E66FD"/>
    <w:rsid w:val="008F45F2"/>
    <w:rsid w:val="00911E0C"/>
    <w:rsid w:val="00924161"/>
    <w:rsid w:val="009F3174"/>
    <w:rsid w:val="00A07430"/>
    <w:rsid w:val="00A276EA"/>
    <w:rsid w:val="00A32CA0"/>
    <w:rsid w:val="00A32FA7"/>
    <w:rsid w:val="00A4420E"/>
    <w:rsid w:val="00A51DD1"/>
    <w:rsid w:val="00A732D5"/>
    <w:rsid w:val="00AA0D7B"/>
    <w:rsid w:val="00AA1258"/>
    <w:rsid w:val="00AA4546"/>
    <w:rsid w:val="00AA73F5"/>
    <w:rsid w:val="00B04EB7"/>
    <w:rsid w:val="00B1479C"/>
    <w:rsid w:val="00B317C0"/>
    <w:rsid w:val="00B326F7"/>
    <w:rsid w:val="00B341CB"/>
    <w:rsid w:val="00B44014"/>
    <w:rsid w:val="00B50616"/>
    <w:rsid w:val="00B52357"/>
    <w:rsid w:val="00B71A0F"/>
    <w:rsid w:val="00B83EA1"/>
    <w:rsid w:val="00B93CD6"/>
    <w:rsid w:val="00BA15CA"/>
    <w:rsid w:val="00BE11E8"/>
    <w:rsid w:val="00C07AAB"/>
    <w:rsid w:val="00C33E64"/>
    <w:rsid w:val="00C542F6"/>
    <w:rsid w:val="00C66AF9"/>
    <w:rsid w:val="00CA6339"/>
    <w:rsid w:val="00CF4C23"/>
    <w:rsid w:val="00D1768C"/>
    <w:rsid w:val="00D41044"/>
    <w:rsid w:val="00D4492E"/>
    <w:rsid w:val="00D51BE2"/>
    <w:rsid w:val="00E078CF"/>
    <w:rsid w:val="00E14A6A"/>
    <w:rsid w:val="00E2566F"/>
    <w:rsid w:val="00E526C4"/>
    <w:rsid w:val="00E543ED"/>
    <w:rsid w:val="00E5667C"/>
    <w:rsid w:val="00E6434B"/>
    <w:rsid w:val="00E84E75"/>
    <w:rsid w:val="00EA39C8"/>
    <w:rsid w:val="00ED0B2A"/>
    <w:rsid w:val="00EE548D"/>
    <w:rsid w:val="00F4586E"/>
    <w:rsid w:val="00F82BA5"/>
    <w:rsid w:val="00FC7CF1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63A"/>
  <w15:chartTrackingRefBased/>
  <w15:docId w15:val="{1545C793-3785-4C9B-A1C1-901440D0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B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45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4267-C5AB-4352-A74D-5D126212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1690</Words>
  <Characters>9299</Characters>
  <Application>Microsoft Office Word</Application>
  <DocSecurity>4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</dc:creator>
  <cp:keywords/>
  <dc:description/>
  <cp:lastModifiedBy>Marc Piccolin</cp:lastModifiedBy>
  <cp:revision>2</cp:revision>
  <cp:lastPrinted>2020-09-11T00:17:00Z</cp:lastPrinted>
  <dcterms:created xsi:type="dcterms:W3CDTF">2020-11-16T08:17:00Z</dcterms:created>
  <dcterms:modified xsi:type="dcterms:W3CDTF">2020-11-16T08:17:00Z</dcterms:modified>
</cp:coreProperties>
</file>