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89F" w:rsidRPr="00F82659" w:rsidRDefault="0054689F" w:rsidP="001D1F6A">
      <w:pPr>
        <w:jc w:val="center"/>
        <w:rPr>
          <w:sz w:val="28"/>
          <w:u w:val="single"/>
        </w:rPr>
      </w:pPr>
      <w:r w:rsidRPr="00F82659">
        <w:rPr>
          <w:sz w:val="28"/>
          <w:u w:val="single"/>
        </w:rPr>
        <w:t>Notre week-end d'aumônerie</w:t>
      </w:r>
    </w:p>
    <w:p w:rsidR="0054689F" w:rsidRPr="0085412B" w:rsidRDefault="0054689F" w:rsidP="001D1F6A">
      <w:pPr>
        <w:jc w:val="center"/>
      </w:pPr>
    </w:p>
    <w:p w:rsidR="0054689F" w:rsidRPr="0085412B" w:rsidRDefault="0054689F" w:rsidP="0033161C">
      <w:pPr>
        <w:jc w:val="both"/>
      </w:pPr>
      <w:r w:rsidRPr="0085412B">
        <w:t xml:space="preserve">Deux nuits et deux jours. Voilà le temps qu'aduré notre week-end d'aumônerie. 13, c'est le nombre que l'on était.  Nous sommes tous amis et nous nous connaissons depuis maintenant plusieurs années. L'idée de faire un week-end </w:t>
      </w:r>
      <w:r>
        <w:t>tous</w:t>
      </w:r>
      <w:r w:rsidRPr="0085412B">
        <w:t xml:space="preserve"> ensemble dans le cadre de l'aumônerie nous est venue en début d'année et voilà qu'elle s'est concrétisée. </w:t>
      </w:r>
    </w:p>
    <w:p w:rsidR="0054689F" w:rsidRPr="0085412B" w:rsidRDefault="0054689F" w:rsidP="0033161C">
      <w:pPr>
        <w:jc w:val="both"/>
      </w:pPr>
      <w:r w:rsidRPr="0085412B">
        <w:t xml:space="preserve">Nous ne sommes pas partis seuls. Margot </w:t>
      </w:r>
      <w:proofErr w:type="spellStart"/>
      <w:r w:rsidRPr="0085412B">
        <w:t>Cavarec</w:t>
      </w:r>
      <w:proofErr w:type="spellEnd"/>
      <w:r w:rsidRPr="0085412B">
        <w:t>, notre responsable accompagnée de Guillaume, nous a emmenés</w:t>
      </w:r>
      <w:r>
        <w:t xml:space="preserve"> </w:t>
      </w:r>
      <w:r w:rsidRPr="0085412B">
        <w:t>avec</w:t>
      </w:r>
      <w:r>
        <w:t xml:space="preserve"> </w:t>
      </w:r>
      <w:r w:rsidRPr="0085412B">
        <w:t xml:space="preserve">le Père Jérémy, notre aumônier, à côté de la forêt de Fontainebleau. Nous avons loué une maison agréable et assez grande pour tous nous accueillir. </w:t>
      </w:r>
    </w:p>
    <w:p w:rsidR="0054689F" w:rsidRDefault="001E1C19" w:rsidP="005C47C6">
      <w:pPr>
        <w:jc w:val="center"/>
      </w:pPr>
      <w:r w:rsidRPr="001E1C19">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i1025" type="#_x0000_t75" alt="https://scontent-cdg2-1.xx.fbcdn.net/v/t1.0-0/s350x350/16806852_1730800480528300_2253310720031310192_n.jpg?oh=594c50ac2fc974f094631be98505d541&amp;oe=5966E275" style="width:111.75pt;height:168.75pt;visibility:visible">
            <v:imagedata r:id="rId4" o:title=""/>
            <o:lock v:ext="edit" aspectratio="f"/>
          </v:shape>
        </w:pict>
      </w:r>
      <w:r w:rsidR="0054689F">
        <w:t>(Eh oui ! Nous étions dans la région parisienne !!)</w:t>
      </w:r>
    </w:p>
    <w:p w:rsidR="0054689F" w:rsidRPr="0085412B" w:rsidRDefault="0054689F" w:rsidP="0033161C">
      <w:pPr>
        <w:jc w:val="both"/>
      </w:pPr>
      <w:r>
        <w:t xml:space="preserve">Avec une grande aide de Margot, nous avons nous-mêmes organisé le </w:t>
      </w:r>
      <w:proofErr w:type="spellStart"/>
      <w:r>
        <w:t>we</w:t>
      </w:r>
      <w:proofErr w:type="spellEnd"/>
      <w:r>
        <w:t xml:space="preserve"> en préparant le </w:t>
      </w:r>
      <w:r w:rsidRPr="0085412B">
        <w:t xml:space="preserve">programme des journées, les menus et la répartition des tâches ménagères. Nous sommes partis le vendredi 17 février en fin d'après-midi et nous sommes rentrés le dimanche 19 dans l'après-midi aussi. </w:t>
      </w:r>
    </w:p>
    <w:p w:rsidR="0054689F" w:rsidRPr="0085412B" w:rsidRDefault="0054689F" w:rsidP="001D1F6A">
      <w:r w:rsidRPr="0085412B">
        <w:rPr>
          <w:b/>
          <w:sz w:val="24"/>
        </w:rPr>
        <w:t>Vendredi</w:t>
      </w:r>
      <w:r w:rsidRPr="0085412B">
        <w:t>:</w:t>
      </w:r>
    </w:p>
    <w:p w:rsidR="0054689F" w:rsidRPr="0085412B" w:rsidRDefault="0054689F" w:rsidP="0033161C">
      <w:pPr>
        <w:jc w:val="both"/>
      </w:pPr>
      <w:r w:rsidRPr="0085412B">
        <w:t>Le rendez-vous était donné à 17h15 à la Gare de Lyon. Pas question d'être en retard car notre train partait plusieurs minutes plus tard. Un trajet un peu long qui nous a permis de discuter des jours qui allaient venir, de nos vacances se finissant, et surtout de découvrir notre carnet (fait pa</w:t>
      </w:r>
      <w:r w:rsidR="000C11CD">
        <w:t>r</w:t>
      </w:r>
      <w:r w:rsidRPr="0085412B">
        <w:t xml:space="preserve"> Margot) qui nous a accompagnés</w:t>
      </w:r>
      <w:r>
        <w:t xml:space="preserve"> </w:t>
      </w:r>
      <w:r w:rsidRPr="0085412B">
        <w:t xml:space="preserve">durant ces trois jours. </w:t>
      </w:r>
    </w:p>
    <w:p w:rsidR="0054689F" w:rsidRDefault="001E1C19" w:rsidP="0033161C">
      <w:pPr>
        <w:jc w:val="both"/>
      </w:pPr>
      <w:r w:rsidRPr="001E1C19">
        <w:rPr>
          <w:noProof/>
          <w:lang w:val="en-US"/>
        </w:rPr>
        <w:pict>
          <v:shape id="Image 7" o:spid="_x0000_s1026" type="#_x0000_t75" alt="https://scontent-cdg2-1.xx.fbcdn.net/v/t1.0-0/s235x350/16807792_1730800583861623_4132901115581040806_n.jpg?oh=41755f830651bf6c784f9cce9e6184b3&amp;oe=59320001" style="position:absolute;left:0;text-align:left;margin-left:193.15pt;margin-top:0;width:142.1pt;height:222.7pt;z-index:1;visibility:visible;mso-position-horizontal:right;mso-position-horizontal-relative:margin;mso-position-vertical:bottom;mso-position-vertical-relative:margin">
            <v:imagedata r:id="rId5" o:title=""/>
            <o:lock v:ext="edit" aspectratio="f"/>
            <w10:wrap type="square" anchorx="margin" anchory="margin"/>
          </v:shape>
        </w:pict>
      </w:r>
      <w:r w:rsidR="0054689F" w:rsidRPr="0085412B">
        <w:t>Découverte de la maison dans tous ses recoins, installation</w:t>
      </w:r>
      <w:r w:rsidR="0054689F">
        <w:t xml:space="preserve"> </w:t>
      </w:r>
      <w:r w:rsidR="0054689F" w:rsidRPr="0085412B">
        <w:t xml:space="preserve">dans les chambres, préparation du dîner, le WE est lancé. Pâtes </w:t>
      </w:r>
      <w:proofErr w:type="spellStart"/>
      <w:r w:rsidR="0054689F" w:rsidRPr="0085412B">
        <w:t>carbonara</w:t>
      </w:r>
      <w:proofErr w:type="spellEnd"/>
      <w:r w:rsidR="0054689F" w:rsidRPr="0085412B">
        <w:t>, tarte aux pommes et gâteau au chocolat fait maison au menu ! Un dessert appétissant et un plat</w:t>
      </w:r>
      <w:r w:rsidR="000C11CD">
        <w:t xml:space="preserve"> qui n'a pas ravi tout le monde !</w:t>
      </w:r>
      <w:r w:rsidR="0054689F" w:rsidRPr="0085412B">
        <w:t xml:space="preserve"> Rangement, vaisselle et la soirée a suivi. Simple et calme, voilà ce qu'elle a été. Pour certain du thé, une tisane, pour un seul du café et pour tout le monde un petit cinquième plutôt attirant (bonbon, </w:t>
      </w:r>
      <w:proofErr w:type="spellStart"/>
      <w:r w:rsidR="0054689F" w:rsidRPr="0085412B">
        <w:t>choco</w:t>
      </w:r>
      <w:proofErr w:type="spellEnd"/>
      <w:r w:rsidR="0054689F" w:rsidRPr="0085412B">
        <w:t>-bon, etc.) le tout dans des proportions très raisonnables</w:t>
      </w:r>
      <w:r w:rsidR="0054689F">
        <w:t xml:space="preserve"> pour cette première soirée !</w:t>
      </w:r>
    </w:p>
    <w:p w:rsidR="0054689F" w:rsidRDefault="0054689F" w:rsidP="001D1F6A"/>
    <w:p w:rsidR="0054689F" w:rsidRDefault="0054689F" w:rsidP="001D1F6A"/>
    <w:p w:rsidR="0054689F" w:rsidRDefault="001E1C19" w:rsidP="001D1F6A">
      <w:r w:rsidRPr="001E1C19">
        <w:rPr>
          <w:noProof/>
          <w:lang w:val="en-US"/>
        </w:rPr>
        <w:lastRenderedPageBreak/>
        <w:pict>
          <v:shape id="Image 1" o:spid="_x0000_s1027" type="#_x0000_t75" alt="L’image contient peut-être : 3 personnes, personnes debout et intérieur" style="position:absolute;margin-left:0;margin-top:599.15pt;width:189.1pt;height:149.3pt;z-index:2;visibility:visible;mso-position-horizontal:center;mso-position-horizontal-relative:margin;mso-position-vertical-relative:margin">
            <v:imagedata r:id="rId6" o:title=""/>
            <o:lock v:ext="edit" aspectratio="f"/>
            <w10:wrap type="square" anchorx="margin" anchory="margin"/>
          </v:shape>
        </w:pict>
      </w:r>
    </w:p>
    <w:p w:rsidR="0054689F" w:rsidRDefault="0054689F" w:rsidP="001D1F6A">
      <w:pPr>
        <w:rPr>
          <w:b/>
          <w:sz w:val="24"/>
        </w:rPr>
      </w:pPr>
      <w:r w:rsidRPr="009234BC">
        <w:rPr>
          <w:b/>
          <w:sz w:val="24"/>
        </w:rPr>
        <w:t>Samedi</w:t>
      </w:r>
      <w:r>
        <w:rPr>
          <w:b/>
          <w:sz w:val="24"/>
        </w:rPr>
        <w:t xml:space="preserve"> :</w:t>
      </w:r>
    </w:p>
    <w:p w:rsidR="0054689F" w:rsidRDefault="0054689F" w:rsidP="0033161C">
      <w:pPr>
        <w:jc w:val="both"/>
        <w:rPr>
          <w:sz w:val="24"/>
        </w:rPr>
      </w:pPr>
      <w:r>
        <w:t xml:space="preserve">Un réveil à une heure acceptable, nous n'avons pas oublié que les vacances n'étaient pas encore </w:t>
      </w:r>
      <w:r w:rsidRPr="0085412B">
        <w:t>terminées.</w:t>
      </w:r>
      <w:r>
        <w:t xml:space="preserve"> </w:t>
      </w:r>
      <w:r w:rsidRPr="0085412B">
        <w:rPr>
          <w:sz w:val="24"/>
        </w:rPr>
        <w:t xml:space="preserve">Pas de temps à perdre la journée commence. Prière, petit-déjeuner (avec tout ce qu'il faut !), rangement et l'on est parti. Au programme ! La visite de la basilique </w:t>
      </w:r>
      <w:r w:rsidR="000C11CD">
        <w:rPr>
          <w:sz w:val="24"/>
        </w:rPr>
        <w:t xml:space="preserve"> :</w:t>
      </w:r>
    </w:p>
    <w:p w:rsidR="0054689F" w:rsidRDefault="000C11CD" w:rsidP="00B06A35">
      <w:pPr>
        <w:jc w:val="center"/>
        <w:rPr>
          <w:sz w:val="24"/>
        </w:rPr>
      </w:pPr>
      <w:r w:rsidRPr="001E1C19">
        <w:rPr>
          <w:noProof/>
          <w:lang w:val="en-US"/>
        </w:rPr>
        <w:pict>
          <v:shape id="Image 10" o:spid="_x0000_i1026" type="#_x0000_t75" alt="L’image contient peut-être : nuit" style="width:2in;height:79.5pt;visibility:visible">
            <v:imagedata r:id="rId7" o:title="" croptop="-791f" cropbottom="-1082f" cropright="-114f"/>
            <o:lock v:ext="edit" aspectratio="f"/>
          </v:shape>
        </w:pict>
      </w:r>
    </w:p>
    <w:p w:rsidR="0054689F" w:rsidRPr="0085412B" w:rsidRDefault="0054689F" w:rsidP="0033161C">
      <w:pPr>
        <w:jc w:val="both"/>
        <w:rPr>
          <w:sz w:val="24"/>
        </w:rPr>
      </w:pPr>
      <w:r w:rsidRPr="0085412B">
        <w:rPr>
          <w:sz w:val="24"/>
        </w:rPr>
        <w:t>Grande et mystérieuse  de l'extérieur, simple et sereine à l'intérieur. Nous y sommes restés un moment et avons prié</w:t>
      </w:r>
      <w:r>
        <w:rPr>
          <w:sz w:val="24"/>
        </w:rPr>
        <w:t xml:space="preserve"> </w:t>
      </w:r>
      <w:r w:rsidR="000C11CD">
        <w:rPr>
          <w:sz w:val="24"/>
        </w:rPr>
        <w:t>ensemble</w:t>
      </w:r>
      <w:r w:rsidRPr="0085412B">
        <w:rPr>
          <w:sz w:val="24"/>
        </w:rPr>
        <w:t xml:space="preserve">. </w:t>
      </w:r>
    </w:p>
    <w:p w:rsidR="0054689F" w:rsidRDefault="000C11CD" w:rsidP="00B06A35">
      <w:pPr>
        <w:ind w:left="-426" w:right="-709"/>
        <w:jc w:val="center"/>
        <w:rPr>
          <w:b/>
          <w:sz w:val="24"/>
        </w:rPr>
      </w:pPr>
      <w:r w:rsidRPr="001E1C19">
        <w:rPr>
          <w:noProof/>
          <w:lang w:val="en-US"/>
        </w:rPr>
        <w:pict>
          <v:shape id="Image 13" o:spid="_x0000_i1027" type="#_x0000_t75" alt="L’image contient peut-être : intérieur" style="width:165pt;height:162.75pt;visibility:visible">
            <v:imagedata r:id="rId8" o:title=""/>
            <o:lock v:ext="edit" aspectratio="f"/>
          </v:shape>
        </w:pict>
      </w:r>
      <w:r w:rsidRPr="001E1C19">
        <w:rPr>
          <w:noProof/>
          <w:lang w:val="en-US"/>
        </w:rPr>
        <w:pict>
          <v:shape id="Image 16" o:spid="_x0000_i1028" type="#_x0000_t75" alt="L’image contient peut-être : une personne ou plus et intérieur" style="width:185.25pt;height:233.25pt;visibility:visible">
            <v:imagedata r:id="rId9" o:title=""/>
            <o:lock v:ext="edit" aspectratio="f"/>
          </v:shape>
        </w:pict>
      </w:r>
      <w:r w:rsidRPr="001E1C19">
        <w:rPr>
          <w:noProof/>
          <w:lang w:val="en-US"/>
        </w:rPr>
        <w:pict>
          <v:shape id="Image 19" o:spid="_x0000_i1029" type="#_x0000_t75" alt="L’image contient peut-être : intérieur" style="width:182.25pt;height:143.25pt;visibility:visible">
            <v:imagedata r:id="rId10" o:title=""/>
            <o:lock v:ext="edit" aspectratio="f"/>
          </v:shape>
        </w:pict>
      </w:r>
    </w:p>
    <w:p w:rsidR="0054689F" w:rsidRDefault="0054689F" w:rsidP="0033161C">
      <w:pPr>
        <w:ind w:left="-426" w:right="-426"/>
        <w:jc w:val="both"/>
        <w:rPr>
          <w:sz w:val="24"/>
        </w:rPr>
      </w:pPr>
      <w:r>
        <w:rPr>
          <w:sz w:val="24"/>
        </w:rPr>
        <w:t xml:space="preserve">Après un petit historique du Saint Patron de la Basilique et de la ville (....) ainsi qu'un petit tour dans la ville, nous sommes retournés à la maison. Avant de commencer les services du midi, nous avons consacré une heure au travail. Tout le monde sans exception s'est mis dans un coin de la maison ou en groupe et a </w:t>
      </w:r>
      <w:r>
        <w:rPr>
          <w:sz w:val="24"/>
        </w:rPr>
        <w:lastRenderedPageBreak/>
        <w:t xml:space="preserve">travaillé. </w:t>
      </w:r>
    </w:p>
    <w:p w:rsidR="0054689F" w:rsidRDefault="001E1C19" w:rsidP="00247BFC">
      <w:pPr>
        <w:ind w:left="-426" w:right="-851"/>
        <w:jc w:val="center"/>
        <w:rPr>
          <w:sz w:val="24"/>
        </w:rPr>
      </w:pPr>
      <w:r w:rsidRPr="001E1C19">
        <w:rPr>
          <w:noProof/>
          <w:lang w:val="en-US"/>
        </w:rPr>
        <w:pict>
          <v:shape id="Image 61" o:spid="_x0000_s1028" type="#_x0000_t75" alt="L’image contient peut-être : une personne ou plus" style="position:absolute;left:0;text-align:left;margin-left:338.1pt;margin-top:-3.9pt;width:147.85pt;height:193.45pt;z-index:3;visibility:visible;mso-position-horizontal-relative:margin;mso-position-vertical-relative:margin">
            <v:imagedata r:id="rId11" o:title=""/>
            <o:lock v:ext="edit" aspectratio="f"/>
            <w10:wrap type="square" anchorx="margin" anchory="margin"/>
          </v:shape>
        </w:pict>
      </w:r>
      <w:r w:rsidR="000C11CD" w:rsidRPr="001E1C19">
        <w:rPr>
          <w:noProof/>
          <w:sz w:val="24"/>
          <w:lang w:val="en-US"/>
        </w:rPr>
        <w:pict>
          <v:shape id="Image 64" o:spid="_x0000_i1030" type="#_x0000_t75" alt="L’image contient peut-être : une personne ou plus, personnes assises et table" style="width:210pt;height:165pt;visibility:visible">
            <v:imagedata r:id="rId12" o:title=""/>
            <o:lock v:ext="edit" aspectratio="f"/>
          </v:shape>
        </w:pict>
      </w:r>
    </w:p>
    <w:p w:rsidR="0054689F" w:rsidRPr="0085412B" w:rsidRDefault="0054689F" w:rsidP="0033161C">
      <w:pPr>
        <w:ind w:left="-426" w:right="-709"/>
        <w:jc w:val="both"/>
        <w:rPr>
          <w:sz w:val="24"/>
        </w:rPr>
      </w:pPr>
      <w:r w:rsidRPr="0085412B">
        <w:rPr>
          <w:sz w:val="24"/>
        </w:rPr>
        <w:t xml:space="preserve">Nous avons déjeuné avant de profiter de la sieste que tout le monde a appréciée. </w:t>
      </w:r>
    </w:p>
    <w:p w:rsidR="0054689F" w:rsidRPr="0085412B" w:rsidRDefault="0054689F" w:rsidP="0033161C">
      <w:pPr>
        <w:ind w:left="-426" w:right="-709"/>
        <w:jc w:val="both"/>
        <w:rPr>
          <w:sz w:val="24"/>
        </w:rPr>
      </w:pPr>
      <w:r w:rsidRPr="0085412B">
        <w:rPr>
          <w:sz w:val="24"/>
        </w:rPr>
        <w:t xml:space="preserve">Etant juste à côté de la forêt de Fontainebleau, nous avons prévu une petite randonnée pour l'après-midi. Chaussures adéquates, manteau et lunettes de soleil, nous voilà parés pour la sortie. </w:t>
      </w:r>
    </w:p>
    <w:p w:rsidR="0054689F" w:rsidRDefault="000C11CD" w:rsidP="00617BDF">
      <w:pPr>
        <w:ind w:left="-426" w:right="-709"/>
        <w:jc w:val="center"/>
        <w:rPr>
          <w:sz w:val="24"/>
        </w:rPr>
      </w:pPr>
      <w:r w:rsidRPr="001E1C19">
        <w:rPr>
          <w:noProof/>
          <w:lang w:val="en-US"/>
        </w:rPr>
        <w:pict>
          <v:shape id="Image 28" o:spid="_x0000_i1031" type="#_x0000_t75" alt="L’image contient peut-être : ciel, arbre, plante, plein air et nature" style="width:242.25pt;height:189pt;visibility:visible">
            <v:imagedata r:id="rId13" o:title=""/>
            <o:lock v:ext="edit" aspectratio="f"/>
          </v:shape>
        </w:pict>
      </w:r>
      <w:r w:rsidRPr="001E1C19">
        <w:rPr>
          <w:noProof/>
          <w:lang w:val="en-US"/>
        </w:rPr>
        <w:pict>
          <v:shape id="Image 46" o:spid="_x0000_i1032" type="#_x0000_t75" alt="L’image contient peut-être : 2 personnes, personnes debout, ciel, arbre, bandes, plein air et nature" style="width:244.5pt;height:189.75pt;visibility:visible">
            <v:imagedata r:id="rId14" o:title=""/>
            <o:lock v:ext="edit" aspectratio="f"/>
          </v:shape>
        </w:pict>
      </w:r>
    </w:p>
    <w:p w:rsidR="0054689F" w:rsidRDefault="000C11CD" w:rsidP="00B06A35">
      <w:pPr>
        <w:ind w:left="-426" w:right="-709"/>
        <w:rPr>
          <w:sz w:val="24"/>
        </w:rPr>
      </w:pPr>
      <w:r w:rsidRPr="001E1C19">
        <w:rPr>
          <w:noProof/>
          <w:lang w:val="en-US"/>
        </w:rPr>
        <w:pict>
          <v:shape id="Image 37" o:spid="_x0000_i1033" type="#_x0000_t75" alt="L’image contient peut-être : 2 personnes, personnes debout, lunettes_soleil, plein air et nature" style="width:213.75pt;height:129pt;visibility:visible">
            <v:imagedata r:id="rId15" o:title=""/>
            <o:lock v:ext="edit" aspectratio="f"/>
          </v:shape>
        </w:pict>
      </w:r>
      <w:r w:rsidRPr="001E1C19">
        <w:rPr>
          <w:noProof/>
          <w:lang w:val="en-US"/>
        </w:rPr>
        <w:pict>
          <v:shape id="Image 34" o:spid="_x0000_i1034" type="#_x0000_t75" alt="L’image contient peut-être : 3 personnes, personnes souriantes, personnes debout, montagne, ciel, plein air et nature" style="width:285.75pt;height:171.75pt;visibility:visible">
            <v:imagedata r:id="rId16" o:title=""/>
            <o:lock v:ext="edit" aspectratio="f"/>
          </v:shape>
        </w:pict>
      </w:r>
    </w:p>
    <w:p w:rsidR="0054689F" w:rsidRDefault="000C11CD" w:rsidP="00617BDF">
      <w:pPr>
        <w:ind w:left="-426" w:right="-709"/>
        <w:jc w:val="center"/>
        <w:rPr>
          <w:sz w:val="24"/>
        </w:rPr>
      </w:pPr>
      <w:r w:rsidRPr="001E1C19">
        <w:rPr>
          <w:noProof/>
          <w:lang w:val="en-US"/>
        </w:rPr>
        <w:lastRenderedPageBreak/>
        <w:pict>
          <v:shape id="Image 52" o:spid="_x0000_i1035" type="#_x0000_t75" alt="https://scontent-cdg2-1.xx.fbcdn.net/v/t1.0-0/s261x260/16427467_1873455676255712_3463188019299399827_n.jpg?oh=c572a41cc72ccea5c11eae3d002ae1aa&amp;oe=59315216" style="width:199.5pt;height:156pt;visibility:visible">
            <v:imagedata r:id="rId17" o:title=""/>
            <o:lock v:ext="edit" aspectratio="f"/>
          </v:shape>
        </w:pict>
      </w:r>
      <w:r w:rsidRPr="001E1C19">
        <w:rPr>
          <w:noProof/>
          <w:lang w:val="en-US"/>
        </w:rPr>
        <w:pict>
          <v:shape id="Image 49" o:spid="_x0000_i1036" type="#_x0000_t75" alt="L’image contient peut-être : 2 personnes, personnes souriantes, personnes debout, personnes assises, montagne, ciel, plein air et nature" style="width:161.25pt;height:157.5pt;visibility:visible">
            <v:imagedata r:id="rId18" o:title=""/>
            <o:lock v:ext="edit" aspectratio="f"/>
          </v:shape>
        </w:pict>
      </w:r>
    </w:p>
    <w:p w:rsidR="0054689F" w:rsidRPr="0085412B" w:rsidRDefault="0054689F" w:rsidP="0033161C">
      <w:pPr>
        <w:ind w:left="-426" w:right="-709"/>
        <w:jc w:val="both"/>
        <w:rPr>
          <w:sz w:val="24"/>
        </w:rPr>
      </w:pPr>
      <w:r>
        <w:rPr>
          <w:sz w:val="24"/>
        </w:rPr>
        <w:t xml:space="preserve">De beaux paysages et un grand soleil, toutes les conditions étaient là ! Mais n'en reste pas moins que </w:t>
      </w:r>
      <w:r w:rsidRPr="0085412B">
        <w:rPr>
          <w:sz w:val="24"/>
        </w:rPr>
        <w:t>l'on était bien content de rentrer à la fin. La fatigue se faisait sentir. Cependant la journée n'était pas finie! Pour ne pas se remettre dans l'action tout de suite, nous avons eu un temps calme. Une demi-heure seule avec quelques textes se trouvant dans notre carnet pour nous aider à méditer et à réfléchir sur nous-mêmes ou encore sur certains sujets. La maison s'est alors retrouvée dans un calme complet.</w:t>
      </w:r>
    </w:p>
    <w:p w:rsidR="0054689F" w:rsidRPr="0085412B" w:rsidRDefault="0054689F" w:rsidP="0033161C">
      <w:pPr>
        <w:ind w:left="-426" w:right="-709"/>
        <w:jc w:val="both"/>
        <w:rPr>
          <w:sz w:val="24"/>
        </w:rPr>
      </w:pPr>
      <w:r w:rsidRPr="0085412B">
        <w:rPr>
          <w:sz w:val="24"/>
        </w:rPr>
        <w:t xml:space="preserve">La journée s'est achevée avec une soirée-film devant « DEMAIN », un film très intéressant sur l'effondrement de l'écosystème et de ces solutions dans l'agriculture, l'éducation, l'économie, la démocratie, l'habitat, ... Tranquillement assis dans le canapé ou les fauteuils avec notre cinquième nous l'avons regardé et apprécié. </w:t>
      </w:r>
    </w:p>
    <w:p w:rsidR="0054689F" w:rsidRPr="0085412B" w:rsidRDefault="0054689F" w:rsidP="0033161C">
      <w:pPr>
        <w:ind w:left="-426" w:right="-709"/>
        <w:jc w:val="both"/>
        <w:rPr>
          <w:sz w:val="24"/>
        </w:rPr>
      </w:pPr>
      <w:r w:rsidRPr="0085412B">
        <w:rPr>
          <w:sz w:val="24"/>
        </w:rPr>
        <w:t xml:space="preserve">Une fois fini, au dodo ! Il était tard et le lendemain on devait se lever pour aller à la messe, on ne devait donc pas trainer afin d'être en forme. </w:t>
      </w:r>
    </w:p>
    <w:p w:rsidR="0054689F" w:rsidRDefault="0054689F" w:rsidP="00B06A35">
      <w:pPr>
        <w:ind w:left="-426" w:right="-709"/>
        <w:rPr>
          <w:sz w:val="24"/>
        </w:rPr>
      </w:pPr>
    </w:p>
    <w:p w:rsidR="0054689F" w:rsidRPr="00905532" w:rsidRDefault="0054689F" w:rsidP="00B06A35">
      <w:pPr>
        <w:ind w:left="-426" w:right="-709"/>
        <w:rPr>
          <w:b/>
          <w:sz w:val="24"/>
        </w:rPr>
      </w:pPr>
      <w:r w:rsidRPr="00905532">
        <w:rPr>
          <w:b/>
          <w:sz w:val="24"/>
        </w:rPr>
        <w:t xml:space="preserve">Dimanche : </w:t>
      </w:r>
    </w:p>
    <w:p w:rsidR="0054689F" w:rsidRDefault="0054689F" w:rsidP="0033161C">
      <w:pPr>
        <w:ind w:left="-426" w:right="-709"/>
        <w:jc w:val="both"/>
        <w:rPr>
          <w:sz w:val="24"/>
        </w:rPr>
      </w:pPr>
      <w:r w:rsidRPr="00905532">
        <w:rPr>
          <w:sz w:val="24"/>
        </w:rPr>
        <w:t>La journée du dimanche a commencé avec le rangement des chambres ainsi qu’un grand nettoyage</w:t>
      </w:r>
      <w:r>
        <w:rPr>
          <w:sz w:val="24"/>
        </w:rPr>
        <w:t xml:space="preserve"> ! S'est</w:t>
      </w:r>
      <w:r w:rsidRPr="00905532">
        <w:rPr>
          <w:sz w:val="24"/>
        </w:rPr>
        <w:t xml:space="preserve"> poursuivi le petit déjeuner suivi d’un départ rapide en voiture par groupe de 4 pour la messe à </w:t>
      </w:r>
      <w:r>
        <w:rPr>
          <w:sz w:val="24"/>
        </w:rPr>
        <w:t>La Chapelle La Reine</w:t>
      </w:r>
      <w:r w:rsidRPr="00905532">
        <w:rPr>
          <w:sz w:val="24"/>
        </w:rPr>
        <w:t xml:space="preserve">. </w:t>
      </w:r>
    </w:p>
    <w:p w:rsidR="0054689F" w:rsidRDefault="000C11CD" w:rsidP="00905532">
      <w:pPr>
        <w:ind w:left="-426" w:right="-709"/>
        <w:rPr>
          <w:sz w:val="24"/>
        </w:rPr>
      </w:pPr>
      <w:r w:rsidRPr="001E1C19">
        <w:rPr>
          <w:noProof/>
          <w:sz w:val="24"/>
          <w:lang w:val="en-US"/>
        </w:rPr>
        <w:pict>
          <v:shape id="Image 58" o:spid="_x0000_i1037" type="#_x0000_t75" alt="L’image contient peut-être : intérieur" style="width:141pt;height:189pt;visibility:visible">
            <v:imagedata r:id="rId19" o:title=""/>
            <o:lock v:ext="edit" aspectratio="f"/>
          </v:shape>
        </w:pict>
      </w:r>
    </w:p>
    <w:p w:rsidR="0054689F" w:rsidRPr="00905532" w:rsidRDefault="0054689F" w:rsidP="0033161C">
      <w:pPr>
        <w:ind w:left="-426" w:right="-709"/>
        <w:jc w:val="both"/>
        <w:rPr>
          <w:sz w:val="24"/>
        </w:rPr>
      </w:pPr>
      <w:r w:rsidRPr="00905532">
        <w:rPr>
          <w:sz w:val="24"/>
        </w:rPr>
        <w:t>Notre aumônier, le Père Jérémie a pu co</w:t>
      </w:r>
      <w:r w:rsidR="000C11CD">
        <w:rPr>
          <w:sz w:val="24"/>
        </w:rPr>
        <w:t>n</w:t>
      </w:r>
      <w:r w:rsidRPr="00905532">
        <w:rPr>
          <w:sz w:val="24"/>
        </w:rPr>
        <w:t>célébrer la messe. Au retour</w:t>
      </w:r>
      <w:r>
        <w:rPr>
          <w:sz w:val="24"/>
        </w:rPr>
        <w:t>,</w:t>
      </w:r>
      <w:r w:rsidRPr="00905532">
        <w:rPr>
          <w:sz w:val="24"/>
        </w:rPr>
        <w:t xml:space="preserve"> nous avons déjeuné </w:t>
      </w:r>
      <w:r>
        <w:rPr>
          <w:sz w:val="24"/>
        </w:rPr>
        <w:t>avant de p</w:t>
      </w:r>
      <w:r w:rsidRPr="00905532">
        <w:rPr>
          <w:sz w:val="24"/>
        </w:rPr>
        <w:t>arti</w:t>
      </w:r>
      <w:r>
        <w:rPr>
          <w:sz w:val="24"/>
        </w:rPr>
        <w:t>r</w:t>
      </w:r>
      <w:r w:rsidRPr="00905532">
        <w:rPr>
          <w:sz w:val="24"/>
        </w:rPr>
        <w:t xml:space="preserve"> dans la foulé</w:t>
      </w:r>
      <w:r>
        <w:rPr>
          <w:sz w:val="24"/>
        </w:rPr>
        <w:t>e pour la g</w:t>
      </w:r>
      <w:r w:rsidRPr="00905532">
        <w:rPr>
          <w:sz w:val="24"/>
        </w:rPr>
        <w:t xml:space="preserve">are de Nemours Saint-Pierre où nous avons pris notre train retour en direction de Gare de Lyon. </w:t>
      </w:r>
    </w:p>
    <w:p w:rsidR="0054689F" w:rsidRDefault="0054689F" w:rsidP="0033161C">
      <w:pPr>
        <w:ind w:left="-426" w:right="-709"/>
        <w:jc w:val="both"/>
        <w:rPr>
          <w:sz w:val="24"/>
        </w:rPr>
      </w:pPr>
      <w:r w:rsidRPr="00905532">
        <w:rPr>
          <w:sz w:val="24"/>
        </w:rPr>
        <w:lastRenderedPageBreak/>
        <w:tab/>
        <w:t>Ce fut donc un week-end intense et riche en émo</w:t>
      </w:r>
      <w:r>
        <w:rPr>
          <w:sz w:val="24"/>
        </w:rPr>
        <w:t>tions</w:t>
      </w:r>
      <w:r w:rsidRPr="00905532">
        <w:rPr>
          <w:sz w:val="24"/>
        </w:rPr>
        <w:t xml:space="preserve"> qui nous a pe</w:t>
      </w:r>
      <w:r>
        <w:rPr>
          <w:sz w:val="24"/>
        </w:rPr>
        <w:t>rmis à tous de nous découvrir d</w:t>
      </w:r>
      <w:r w:rsidRPr="00905532">
        <w:rPr>
          <w:sz w:val="24"/>
        </w:rPr>
        <w:t>avantage et de consolider l’ambiance de notre aumônerie grâce à des temps de prière et de partage.</w:t>
      </w:r>
      <w:r>
        <w:rPr>
          <w:sz w:val="24"/>
        </w:rPr>
        <w:t xml:space="preserve"> En s'écartant de notre quotidien nous avons ri</w:t>
      </w:r>
      <w:bookmarkStart w:id="0" w:name="_GoBack"/>
      <w:bookmarkEnd w:id="0"/>
      <w:r>
        <w:rPr>
          <w:sz w:val="24"/>
        </w:rPr>
        <w:t xml:space="preserve">, médité, passé de bons moments ensemble. Nous en gardons donc un bon souvenir. </w:t>
      </w:r>
    </w:p>
    <w:p w:rsidR="0054689F" w:rsidRDefault="0054689F" w:rsidP="00B06A35">
      <w:pPr>
        <w:ind w:left="-426" w:right="-709"/>
        <w:rPr>
          <w:sz w:val="24"/>
        </w:rPr>
      </w:pPr>
    </w:p>
    <w:p w:rsidR="0054689F" w:rsidRPr="00B06A35" w:rsidRDefault="000C11CD" w:rsidP="00783A5C">
      <w:pPr>
        <w:ind w:left="-426" w:right="-709"/>
        <w:jc w:val="center"/>
        <w:rPr>
          <w:sz w:val="24"/>
        </w:rPr>
      </w:pPr>
      <w:r w:rsidRPr="001E1C19">
        <w:rPr>
          <w:noProof/>
          <w:sz w:val="24"/>
          <w:lang w:val="en-US"/>
        </w:rPr>
        <w:pict>
          <v:shape id="Image 25" o:spid="_x0000_i1038" type="#_x0000_t75" alt="L’image contient peut-être : 10 personnes, montagne, ciel, plein air et nature" style="width:387.75pt;height:297.75pt;visibility:visible">
            <v:imagedata r:id="rId20" o:title=""/>
            <o:lock v:ext="edit" aspectratio="f"/>
          </v:shape>
        </w:pict>
      </w:r>
      <w:r w:rsidRPr="001E1C19">
        <w:rPr>
          <w:noProof/>
          <w:sz w:val="24"/>
          <w:lang w:val="en-US"/>
        </w:rPr>
        <w:pict>
          <v:shape id="Image 22" o:spid="_x0000_i1039" type="#_x0000_t75" alt="L’image contient peut-être : une personne ou plus, personnes debout, ciel, herbe, plein air et nature" style="width:279.75pt;height:217.5pt;visibility:visible">
            <v:imagedata r:id="rId21" o:title=""/>
            <o:lock v:ext="edit" aspectratio="f"/>
          </v:shape>
        </w:pict>
      </w:r>
    </w:p>
    <w:sectPr w:rsidR="0054689F" w:rsidRPr="00B06A35" w:rsidSect="009234BC">
      <w:pgSz w:w="11906" w:h="16838"/>
      <w:pgMar w:top="1135"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1F6A"/>
    <w:rsid w:val="0002174E"/>
    <w:rsid w:val="00062DB7"/>
    <w:rsid w:val="000C11CD"/>
    <w:rsid w:val="000C7C81"/>
    <w:rsid w:val="00122A68"/>
    <w:rsid w:val="001A43A7"/>
    <w:rsid w:val="001D1F6A"/>
    <w:rsid w:val="001E1C19"/>
    <w:rsid w:val="00247BFC"/>
    <w:rsid w:val="00263E92"/>
    <w:rsid w:val="00313643"/>
    <w:rsid w:val="0033161C"/>
    <w:rsid w:val="003D1327"/>
    <w:rsid w:val="00405A14"/>
    <w:rsid w:val="0054689F"/>
    <w:rsid w:val="0056666E"/>
    <w:rsid w:val="005C47C6"/>
    <w:rsid w:val="00617BDF"/>
    <w:rsid w:val="00673FB9"/>
    <w:rsid w:val="006B117F"/>
    <w:rsid w:val="006F73FE"/>
    <w:rsid w:val="00737DF3"/>
    <w:rsid w:val="00783A5C"/>
    <w:rsid w:val="0085412B"/>
    <w:rsid w:val="00865A17"/>
    <w:rsid w:val="00905532"/>
    <w:rsid w:val="0091153E"/>
    <w:rsid w:val="009234BC"/>
    <w:rsid w:val="009C7409"/>
    <w:rsid w:val="009E2EB3"/>
    <w:rsid w:val="00A925EC"/>
    <w:rsid w:val="00B06A35"/>
    <w:rsid w:val="00BF7410"/>
    <w:rsid w:val="00D24F5F"/>
    <w:rsid w:val="00D51ABF"/>
    <w:rsid w:val="00DC46CC"/>
    <w:rsid w:val="00E20CBB"/>
    <w:rsid w:val="00EE7747"/>
    <w:rsid w:val="00F82659"/>
    <w:rsid w:val="00FB515E"/>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14"/>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BF74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F74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724</Words>
  <Characters>3988</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Notre week-end d'aumônerie</dc:title>
  <dc:subject/>
  <dc:creator>Famille Calmels</dc:creator>
  <cp:keywords/>
  <dc:description/>
  <cp:lastModifiedBy>Famille Calmels</cp:lastModifiedBy>
  <cp:revision>4</cp:revision>
  <dcterms:created xsi:type="dcterms:W3CDTF">2017-03-09T10:40:00Z</dcterms:created>
  <dcterms:modified xsi:type="dcterms:W3CDTF">2017-03-30T13:30:00Z</dcterms:modified>
</cp:coreProperties>
</file>